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949" w:rsidRPr="006270D2" w:rsidRDefault="009D15FF" w:rsidP="002B0F92">
      <w:pPr>
        <w:pStyle w:val="Heading1"/>
      </w:pPr>
      <w:r>
        <w:rPr>
          <w:b w:val="0"/>
          <w:bCs w:val="0"/>
          <w:noProof/>
          <w:lang w:eastAsia="en-ZA"/>
        </w:rPr>
        <w:pict>
          <v:roundrect id="AutoShape 113" o:spid="_x0000_s1026" style="position:absolute;margin-left:-22.05pt;margin-top:30.4pt;width:525.3pt;height:682.95pt;z-index:2516331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" strokecolor="red" strokeweight="2.5pt">
            <v:shadow color="#868686"/>
            <v:textbox>
              <w:txbxContent>
                <w:p w:rsidR="009D15FF" w:rsidRDefault="009D15FF" w:rsidP="00F83949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eastAsia="en-ZA"/>
                    </w:rPr>
                    <w:drawing>
                      <wp:inline distT="0" distB="0" distL="0" distR="0">
                        <wp:extent cx="4206240" cy="186563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6240" cy="1865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15FF" w:rsidRDefault="009D15FF" w:rsidP="00F83949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9D15FF" w:rsidRDefault="009D15FF" w:rsidP="00F83949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9D15FF" w:rsidRDefault="009D15FF" w:rsidP="00F83949"/>
                <w:p w:rsidR="009D15FF" w:rsidRPr="00DF73D0" w:rsidRDefault="009D15FF" w:rsidP="00F83949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DF73D0">
                    <w:rPr>
                      <w:b/>
                      <w:bCs/>
                      <w:szCs w:val="32"/>
                    </w:rPr>
                    <w:t>GENERAL EDUCATION AND TRAINING CERTIFICATE</w:t>
                  </w:r>
                </w:p>
                <w:p w:rsidR="009D15FF" w:rsidRPr="00DF73D0" w:rsidRDefault="009D15FF" w:rsidP="00F83949">
                  <w:pPr>
                    <w:rPr>
                      <w:rFonts w:ascii="Times New Roman" w:hAnsi="Times New Roman"/>
                    </w:rPr>
                  </w:pPr>
                </w:p>
                <w:p w:rsidR="009D15FF" w:rsidRPr="00DF73D0" w:rsidRDefault="009D15FF" w:rsidP="00F83949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DF73D0">
                    <w:rPr>
                      <w:b/>
                      <w:bCs/>
                      <w:szCs w:val="32"/>
                    </w:rPr>
                    <w:t>NQF LEVEL 1</w:t>
                  </w:r>
                </w:p>
                <w:p w:rsidR="009D15FF" w:rsidRPr="00DF73D0" w:rsidRDefault="009D15FF" w:rsidP="00F83949">
                  <w:pPr>
                    <w:rPr>
                      <w:rFonts w:ascii="Times New Roman" w:hAnsi="Times New Roman"/>
                    </w:rPr>
                  </w:pPr>
                </w:p>
                <w:p w:rsidR="009D15FF" w:rsidRPr="00DF73D0" w:rsidRDefault="009D15FF" w:rsidP="00F83949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DF73D0">
                    <w:rPr>
                      <w:b/>
                      <w:bCs/>
                      <w:szCs w:val="32"/>
                    </w:rPr>
                    <w:t>ABET LEVEL 4 SITE-BASED ASSESSMENT</w:t>
                  </w:r>
                </w:p>
                <w:p w:rsidR="009D15FF" w:rsidRPr="00DF73D0" w:rsidRDefault="009D15FF" w:rsidP="00F83949">
                  <w:pPr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:rsidR="009D15FF" w:rsidRPr="00DF73D0" w:rsidRDefault="009D15FF" w:rsidP="00F83949">
                  <w:pPr>
                    <w:rPr>
                      <w:rFonts w:ascii="Times New Roman" w:hAnsi="Times New Roman"/>
                    </w:rPr>
                  </w:pPr>
                </w:p>
                <w:p w:rsidR="009D15FF" w:rsidRPr="00DF73D0" w:rsidRDefault="009D15FF" w:rsidP="00F83949">
                  <w:pPr>
                    <w:rPr>
                      <w:rFonts w:ascii="Times New Roman" w:hAnsi="Times New Roman"/>
                    </w:rPr>
                  </w:pPr>
                </w:p>
                <w:tbl>
                  <w:tblPr>
                    <w:tblW w:w="8830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590"/>
                  </w:tblGrid>
                  <w:tr w:rsidR="009D15FF" w:rsidRPr="00DF73D0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9D15FF" w:rsidRPr="00DF73D0" w:rsidRDefault="009D15FF" w:rsidP="00F83949">
                        <w:pPr>
                          <w:spacing w:line="480" w:lineRule="auto"/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9D15FF" w:rsidRPr="00DF73D0" w:rsidRDefault="009D15FF">
                        <w:pPr>
                          <w:spacing w:line="480" w:lineRule="auto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9D15FF" w:rsidRPr="00DF73D0" w:rsidRDefault="009D15FF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9D15FF" w:rsidRPr="00DF73D0" w:rsidRDefault="009D15FF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9D15FF" w:rsidRPr="00DF73D0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9D15FF" w:rsidRPr="00DF73D0" w:rsidRDefault="009D15FF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CODE</w:t>
                        </w:r>
                      </w:p>
                      <w:p w:rsidR="009D15FF" w:rsidRPr="00DF73D0" w:rsidRDefault="009D15FF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9D15FF" w:rsidRPr="00DF73D0" w:rsidRDefault="009D15FF" w:rsidP="00F83949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9D15FF" w:rsidRPr="00DF73D0" w:rsidRDefault="009D15FF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MMSC4</w:t>
                        </w:r>
                      </w:p>
                      <w:p w:rsidR="009D15FF" w:rsidRPr="00DF73D0" w:rsidRDefault="009D15FF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9D15FF" w:rsidRPr="00DF73D0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9D15FF" w:rsidRPr="00DF73D0" w:rsidRDefault="009D15FF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TOOL</w:t>
                        </w:r>
                      </w:p>
                      <w:p w:rsidR="009D15FF" w:rsidRPr="00DF73D0" w:rsidRDefault="009D15FF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9D15FF" w:rsidRPr="00DF73D0" w:rsidRDefault="009D15FF" w:rsidP="00F83949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9D15FF" w:rsidRPr="00DF73D0" w:rsidRDefault="009D15FF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PROJECT</w:t>
                        </w:r>
                      </w:p>
                      <w:p w:rsidR="009D15FF" w:rsidRPr="00DF73D0" w:rsidRDefault="009D15FF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9D15FF" w:rsidRPr="00DF73D0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9D15FF" w:rsidRPr="00DF73D0" w:rsidRDefault="009D15FF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DURATION</w:t>
                        </w:r>
                      </w:p>
                      <w:p w:rsidR="009D15FF" w:rsidRPr="00DF73D0" w:rsidRDefault="009D15FF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9D15FF" w:rsidRPr="00DF73D0" w:rsidRDefault="009D15FF" w:rsidP="00F83949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9D15FF" w:rsidRPr="00DF73D0" w:rsidRDefault="009D15FF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3 WEEKS</w:t>
                        </w:r>
                      </w:p>
                      <w:p w:rsidR="009D15FF" w:rsidRPr="00DF73D0" w:rsidRDefault="009D15FF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9D15FF" w:rsidRPr="00DF73D0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9D15FF" w:rsidRPr="00DF73D0" w:rsidRDefault="009D15FF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  <w:p w:rsidR="009D15FF" w:rsidRPr="00DF73D0" w:rsidRDefault="009D15FF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9D15FF" w:rsidRPr="00DF73D0" w:rsidRDefault="009D15FF" w:rsidP="00F83949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9D15FF" w:rsidRPr="00DF73D0" w:rsidRDefault="009D15FF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DF73D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  <w:p w:rsidR="009D15FF" w:rsidRPr="00DF73D0" w:rsidRDefault="009D15FF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9D15FF" w:rsidRPr="00DF73D0" w:rsidRDefault="009D15FF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9D15FF" w:rsidRPr="00DF73D0" w:rsidRDefault="009D15FF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9D15FF" w:rsidRPr="00DF73D0" w:rsidRDefault="009D15FF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F73D0">
                    <w:rPr>
                      <w:rFonts w:ascii="Times New Roman" w:hAnsi="Times New Roman"/>
                      <w:b/>
                      <w:bCs/>
                    </w:rPr>
                    <w:t>This assessment tool consists of 6 pages.</w:t>
                  </w:r>
                </w:p>
                <w:p w:rsidR="009D15FF" w:rsidRPr="00DF73D0" w:rsidRDefault="009D15FF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9D15FF" w:rsidRPr="00DF73D0" w:rsidRDefault="009D15FF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9D15FF" w:rsidRPr="00DF73D0" w:rsidRDefault="009D15FF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9D15FF" w:rsidRPr="00DF73D0" w:rsidRDefault="009D15FF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9D15FF" w:rsidRPr="00DF73D0" w:rsidRDefault="009D15FF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9D15FF" w:rsidRPr="00DF73D0" w:rsidRDefault="009D15FF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D15FF" w:rsidRDefault="009D15FF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F83949" w:rsidRPr="006270D2" w:rsidRDefault="00F83949" w:rsidP="00F83949">
      <w:pPr>
        <w:jc w:val="center"/>
        <w:rPr>
          <w:rFonts w:ascii="Times New Roman" w:hAnsi="Times New Roman"/>
        </w:rPr>
      </w:pPr>
    </w:p>
    <w:p w:rsidR="00F83949" w:rsidRPr="006270D2" w:rsidRDefault="00F83949" w:rsidP="00F83949">
      <w:pPr>
        <w:pStyle w:val="Heading2"/>
        <w:jc w:val="center"/>
        <w:rPr>
          <w:b/>
          <w:bCs/>
        </w:rPr>
      </w:pPr>
    </w:p>
    <w:p w:rsidR="00F83949" w:rsidRPr="006270D2" w:rsidRDefault="00F83949" w:rsidP="00F83949">
      <w:pPr>
        <w:rPr>
          <w:rFonts w:ascii="Times New Roman" w:hAnsi="Times New Roman"/>
        </w:rPr>
      </w:pPr>
    </w:p>
    <w:p w:rsidR="00F83949" w:rsidRPr="006270D2" w:rsidRDefault="00F83949" w:rsidP="00F83949">
      <w:pPr>
        <w:rPr>
          <w:rFonts w:ascii="Times New Roman" w:hAnsi="Times New Roman"/>
        </w:rPr>
      </w:pPr>
    </w:p>
    <w:p w:rsidR="00F83949" w:rsidRPr="006270D2" w:rsidRDefault="00F83949" w:rsidP="00F83949">
      <w:pPr>
        <w:rPr>
          <w:rFonts w:ascii="Times New Roman" w:hAnsi="Times New Roman"/>
        </w:rPr>
      </w:pPr>
    </w:p>
    <w:p w:rsidR="00F83949" w:rsidRPr="006270D2" w:rsidRDefault="00F83949" w:rsidP="00F83949">
      <w:pPr>
        <w:rPr>
          <w:rFonts w:ascii="Times New Roman" w:hAnsi="Times New Roman"/>
        </w:rPr>
      </w:pPr>
    </w:p>
    <w:p w:rsidR="00F83949" w:rsidRPr="006270D2" w:rsidRDefault="00F83949" w:rsidP="00F83949">
      <w:pPr>
        <w:rPr>
          <w:rFonts w:ascii="Times New Roman" w:hAnsi="Times New Roman"/>
        </w:rPr>
      </w:pPr>
    </w:p>
    <w:p w:rsidR="00F83949" w:rsidRPr="006270D2" w:rsidRDefault="00F83949" w:rsidP="00F83949">
      <w:pPr>
        <w:tabs>
          <w:tab w:val="left" w:pos="1280"/>
        </w:tabs>
        <w:rPr>
          <w:rFonts w:ascii="Times New Roman" w:hAnsi="Times New Roman"/>
        </w:rPr>
      </w:pPr>
    </w:p>
    <w:p w:rsidR="00F83949" w:rsidRPr="006270D2" w:rsidRDefault="00F83949" w:rsidP="00F83949">
      <w:pPr>
        <w:rPr>
          <w:rFonts w:ascii="Times New Roman" w:hAnsi="Times New Roman"/>
        </w:rPr>
      </w:pPr>
    </w:p>
    <w:p w:rsidR="00F83949" w:rsidRPr="006270D2" w:rsidRDefault="00F83949" w:rsidP="00F83949">
      <w:pPr>
        <w:tabs>
          <w:tab w:val="center" w:pos="4777"/>
          <w:tab w:val="right" w:pos="9554"/>
        </w:tabs>
      </w:pPr>
      <w:r w:rsidRPr="006270D2">
        <w:tab/>
      </w: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8623B7" w:rsidRPr="008623B7" w:rsidRDefault="008623B7" w:rsidP="008623B7">
      <w:pPr>
        <w:rPr>
          <w:rFonts w:ascii="Times New Roman" w:hAnsi="Times New Roman"/>
          <w:b/>
          <w:bCs/>
          <w:szCs w:val="24"/>
          <w:lang w:val="en-GB"/>
        </w:rPr>
      </w:pPr>
    </w:p>
    <w:tbl>
      <w:tblPr>
        <w:tblW w:w="1060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9470"/>
        <w:gridCol w:w="254"/>
        <w:gridCol w:w="881"/>
      </w:tblGrid>
      <w:tr w:rsidR="008623B7" w:rsidRPr="008623B7" w:rsidTr="008623B7">
        <w:tc>
          <w:tcPr>
            <w:tcW w:w="9464" w:type="dxa"/>
            <w:hideMark/>
          </w:tcPr>
          <w:p w:rsidR="008623B7" w:rsidRPr="008623B7" w:rsidRDefault="008623B7" w:rsidP="008623B7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  <w:lang w:val="en-GB"/>
              </w:rPr>
            </w:pPr>
            <w:r w:rsidRPr="008623B7">
              <w:rPr>
                <w:rFonts w:ascii="Times New Roman" w:hAnsi="Times New Roman"/>
                <w:b/>
                <w:bCs/>
                <w:szCs w:val="24"/>
                <w:lang w:val="en-GB"/>
              </w:rPr>
              <w:t>INSTRUCTIONS AND INFORMATION FOR THE TEACHER.</w:t>
            </w:r>
          </w:p>
        </w:tc>
        <w:tc>
          <w:tcPr>
            <w:tcW w:w="254" w:type="dxa"/>
          </w:tcPr>
          <w:p w:rsidR="008623B7" w:rsidRPr="008623B7" w:rsidRDefault="008623B7" w:rsidP="008623B7">
            <w:pPr>
              <w:rPr>
                <w:rFonts w:ascii="Times New Roman" w:hAnsi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880" w:type="dxa"/>
          </w:tcPr>
          <w:p w:rsidR="008623B7" w:rsidRPr="008623B7" w:rsidRDefault="008623B7" w:rsidP="008623B7">
            <w:pPr>
              <w:rPr>
                <w:rFonts w:ascii="Times New Roman" w:hAnsi="Times New Roman"/>
                <w:b/>
                <w:bCs/>
                <w:szCs w:val="24"/>
                <w:lang w:val="en-GB"/>
              </w:rPr>
            </w:pPr>
          </w:p>
        </w:tc>
      </w:tr>
    </w:tbl>
    <w:p w:rsidR="008623B7" w:rsidRPr="008623B7" w:rsidRDefault="008623B7" w:rsidP="008623B7">
      <w:pPr>
        <w:rPr>
          <w:rFonts w:ascii="Times New Roman" w:hAnsi="Times New Roman"/>
          <w:b/>
          <w:bCs/>
          <w:szCs w:val="24"/>
          <w:lang w:val="en-GB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623B7" w:rsidRPr="008623B7" w:rsidTr="008623B7">
        <w:tc>
          <w:tcPr>
            <w:tcW w:w="959" w:type="dxa"/>
            <w:hideMark/>
          </w:tcPr>
          <w:p w:rsidR="008623B7" w:rsidRPr="008623B7" w:rsidRDefault="008623B7" w:rsidP="008623B7">
            <w:pPr>
              <w:rPr>
                <w:rFonts w:ascii="Times New Roman" w:hAnsi="Times New Roman"/>
                <w:szCs w:val="24"/>
                <w:lang w:val="en-GB"/>
              </w:rPr>
            </w:pPr>
            <w:r w:rsidRPr="008623B7">
              <w:rPr>
                <w:rFonts w:ascii="Times New Roman" w:hAnsi="Times New Roman"/>
                <w:szCs w:val="24"/>
                <w:lang w:val="en-GB"/>
              </w:rPr>
              <w:t>1.</w:t>
            </w:r>
          </w:p>
        </w:tc>
        <w:tc>
          <w:tcPr>
            <w:tcW w:w="8505" w:type="dxa"/>
            <w:hideMark/>
          </w:tcPr>
          <w:p w:rsidR="008623B7" w:rsidRPr="008623B7" w:rsidRDefault="008623B7" w:rsidP="008623B7">
            <w:pPr>
              <w:tabs>
                <w:tab w:val="right" w:pos="8289"/>
              </w:tabs>
              <w:rPr>
                <w:rFonts w:ascii="Times New Roman" w:hAnsi="Times New Roman"/>
                <w:szCs w:val="24"/>
                <w:lang w:val="en-GB"/>
              </w:rPr>
            </w:pPr>
            <w:r w:rsidRPr="008623B7">
              <w:rPr>
                <w:rFonts w:ascii="Times New Roman" w:hAnsi="Times New Roman"/>
                <w:szCs w:val="24"/>
                <w:lang w:val="en-GB"/>
              </w:rPr>
              <w:t>This investigation is based on Unit standard ID 7452 and ID 74</w:t>
            </w:r>
            <w:r>
              <w:rPr>
                <w:rFonts w:ascii="Times New Roman" w:hAnsi="Times New Roman"/>
                <w:szCs w:val="24"/>
                <w:lang w:val="en-GB"/>
              </w:rPr>
              <w:t>48</w:t>
            </w:r>
            <w:r w:rsidR="009D15FF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r w:rsidRPr="008623B7">
              <w:rPr>
                <w:rFonts w:ascii="Times New Roman" w:hAnsi="Times New Roman"/>
                <w:szCs w:val="24"/>
                <w:lang w:val="en-GB"/>
              </w:rPr>
              <w:t>can be given while the Unit standard title is taught.</w:t>
            </w:r>
          </w:p>
        </w:tc>
        <w:tc>
          <w:tcPr>
            <w:tcW w:w="251" w:type="dxa"/>
          </w:tcPr>
          <w:p w:rsidR="008623B7" w:rsidRPr="008623B7" w:rsidRDefault="008623B7" w:rsidP="008623B7">
            <w:pPr>
              <w:rPr>
                <w:rFonts w:ascii="Times New Roman" w:hAnsi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883" w:type="dxa"/>
          </w:tcPr>
          <w:p w:rsidR="008623B7" w:rsidRPr="008623B7" w:rsidRDefault="008623B7" w:rsidP="008623B7">
            <w:pPr>
              <w:rPr>
                <w:rFonts w:ascii="Times New Roman" w:hAnsi="Times New Roman"/>
                <w:b/>
                <w:bCs/>
                <w:szCs w:val="24"/>
                <w:lang w:val="en-GB"/>
              </w:rPr>
            </w:pPr>
          </w:p>
        </w:tc>
      </w:tr>
    </w:tbl>
    <w:p w:rsidR="008623B7" w:rsidRPr="008623B7" w:rsidRDefault="008623B7" w:rsidP="008623B7">
      <w:pPr>
        <w:rPr>
          <w:rFonts w:ascii="Times New Roman" w:hAnsi="Times New Roman"/>
          <w:b/>
          <w:bCs/>
          <w:szCs w:val="24"/>
          <w:lang w:val="en-GB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623B7" w:rsidRPr="008623B7" w:rsidTr="008623B7">
        <w:tc>
          <w:tcPr>
            <w:tcW w:w="959" w:type="dxa"/>
            <w:hideMark/>
          </w:tcPr>
          <w:p w:rsidR="008623B7" w:rsidRPr="008623B7" w:rsidRDefault="008623B7" w:rsidP="008623B7">
            <w:pPr>
              <w:rPr>
                <w:rFonts w:ascii="Times New Roman" w:hAnsi="Times New Roman"/>
                <w:szCs w:val="24"/>
                <w:lang w:val="en-GB"/>
              </w:rPr>
            </w:pPr>
            <w:r w:rsidRPr="008623B7">
              <w:rPr>
                <w:rFonts w:ascii="Times New Roman" w:hAnsi="Times New Roman"/>
                <w:szCs w:val="24"/>
                <w:lang w:val="en-GB"/>
              </w:rPr>
              <w:t>2.</w:t>
            </w:r>
          </w:p>
        </w:tc>
        <w:tc>
          <w:tcPr>
            <w:tcW w:w="8505" w:type="dxa"/>
            <w:hideMark/>
          </w:tcPr>
          <w:p w:rsidR="008623B7" w:rsidRPr="008623B7" w:rsidRDefault="008623B7" w:rsidP="00532D87">
            <w:pPr>
              <w:tabs>
                <w:tab w:val="right" w:pos="8289"/>
              </w:tabs>
              <w:rPr>
                <w:rFonts w:ascii="Times New Roman" w:hAnsi="Times New Roman"/>
                <w:szCs w:val="24"/>
                <w:lang w:val="en-GB"/>
              </w:rPr>
            </w:pPr>
            <w:r w:rsidRPr="008623B7">
              <w:rPr>
                <w:rFonts w:ascii="Times New Roman" w:hAnsi="Times New Roman"/>
                <w:szCs w:val="24"/>
                <w:lang w:val="en-GB"/>
              </w:rPr>
              <w:t>Activity 1</w:t>
            </w:r>
            <w:r w:rsidR="008C60A1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r w:rsidR="00532D87">
              <w:rPr>
                <w:rFonts w:ascii="Times New Roman" w:hAnsi="Times New Roman"/>
                <w:szCs w:val="24"/>
                <w:lang w:val="en-GB"/>
              </w:rPr>
              <w:t>will be</w:t>
            </w:r>
            <w:r w:rsidRPr="008623B7">
              <w:rPr>
                <w:rFonts w:ascii="Times New Roman" w:hAnsi="Times New Roman"/>
                <w:szCs w:val="24"/>
                <w:lang w:val="en-GB"/>
              </w:rPr>
              <w:t xml:space="preserve"> marked using a </w:t>
            </w:r>
            <w:r w:rsidR="00532D87">
              <w:rPr>
                <w:rFonts w:ascii="Times New Roman" w:hAnsi="Times New Roman"/>
                <w:szCs w:val="24"/>
                <w:lang w:val="en-GB"/>
              </w:rPr>
              <w:t>rubric</w:t>
            </w:r>
            <w:r w:rsidRPr="008623B7">
              <w:rPr>
                <w:rFonts w:ascii="Times New Roman" w:hAnsi="Times New Roman"/>
                <w:szCs w:val="24"/>
                <w:lang w:val="en-GB"/>
              </w:rPr>
              <w:t xml:space="preserve"> and Activity 2 </w:t>
            </w:r>
            <w:r w:rsidR="00532D87">
              <w:rPr>
                <w:rFonts w:ascii="Times New Roman" w:hAnsi="Times New Roman"/>
                <w:szCs w:val="24"/>
                <w:lang w:val="en-GB"/>
              </w:rPr>
              <w:t>will be</w:t>
            </w:r>
            <w:r w:rsidRPr="008623B7">
              <w:rPr>
                <w:rFonts w:ascii="Times New Roman" w:hAnsi="Times New Roman"/>
                <w:szCs w:val="24"/>
                <w:lang w:val="en-GB"/>
              </w:rPr>
              <w:t xml:space="preserve"> marked using a </w:t>
            </w:r>
            <w:r w:rsidR="00532D87">
              <w:rPr>
                <w:rFonts w:ascii="Times New Roman" w:hAnsi="Times New Roman"/>
                <w:szCs w:val="24"/>
                <w:lang w:val="en-GB"/>
              </w:rPr>
              <w:t>memorandum</w:t>
            </w:r>
            <w:r w:rsidRPr="008623B7">
              <w:rPr>
                <w:rFonts w:ascii="Times New Roman" w:hAnsi="Times New Roman"/>
                <w:szCs w:val="24"/>
                <w:lang w:val="en-GB"/>
              </w:rPr>
              <w:t>.</w:t>
            </w:r>
          </w:p>
        </w:tc>
        <w:tc>
          <w:tcPr>
            <w:tcW w:w="251" w:type="dxa"/>
          </w:tcPr>
          <w:p w:rsidR="008623B7" w:rsidRPr="008623B7" w:rsidRDefault="008623B7" w:rsidP="008623B7">
            <w:pPr>
              <w:rPr>
                <w:rFonts w:ascii="Times New Roman" w:hAnsi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883" w:type="dxa"/>
          </w:tcPr>
          <w:p w:rsidR="008623B7" w:rsidRPr="008623B7" w:rsidRDefault="008623B7" w:rsidP="008623B7">
            <w:pPr>
              <w:rPr>
                <w:rFonts w:ascii="Times New Roman" w:hAnsi="Times New Roman"/>
                <w:b/>
                <w:bCs/>
                <w:szCs w:val="24"/>
                <w:lang w:val="en-GB"/>
              </w:rPr>
            </w:pPr>
          </w:p>
        </w:tc>
      </w:tr>
    </w:tbl>
    <w:p w:rsidR="008623B7" w:rsidRDefault="008623B7" w:rsidP="00FA120E">
      <w:pPr>
        <w:rPr>
          <w:rFonts w:ascii="Times New Roman" w:hAnsi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C60A1" w:rsidRPr="008623B7" w:rsidTr="00A026D3">
        <w:tc>
          <w:tcPr>
            <w:tcW w:w="959" w:type="dxa"/>
            <w:hideMark/>
          </w:tcPr>
          <w:p w:rsidR="008C60A1" w:rsidRPr="008623B7" w:rsidRDefault="008C60A1" w:rsidP="00A026D3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8505" w:type="dxa"/>
            <w:hideMark/>
          </w:tcPr>
          <w:p w:rsidR="008C60A1" w:rsidRPr="008623B7" w:rsidRDefault="008C60A1" w:rsidP="008C60A1">
            <w:pPr>
              <w:tabs>
                <w:tab w:val="right" w:pos="8289"/>
              </w:tabs>
              <w:rPr>
                <w:rFonts w:ascii="Times New Roman" w:hAnsi="Times New Roman"/>
                <w:szCs w:val="24"/>
                <w:lang w:val="en-GB"/>
              </w:rPr>
            </w:pPr>
            <w:r w:rsidRPr="008623B7">
              <w:rPr>
                <w:rFonts w:ascii="Times New Roman" w:hAnsi="Times New Roman"/>
                <w:szCs w:val="24"/>
                <w:lang w:val="en-GB"/>
              </w:rPr>
              <w:t>Activity 1</w:t>
            </w:r>
            <w:r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</w:p>
        </w:tc>
        <w:tc>
          <w:tcPr>
            <w:tcW w:w="251" w:type="dxa"/>
          </w:tcPr>
          <w:p w:rsidR="008C60A1" w:rsidRPr="008623B7" w:rsidRDefault="008C60A1" w:rsidP="00A026D3">
            <w:pPr>
              <w:rPr>
                <w:rFonts w:ascii="Times New Roman" w:hAnsi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883" w:type="dxa"/>
          </w:tcPr>
          <w:p w:rsidR="008C60A1" w:rsidRPr="008623B7" w:rsidRDefault="008C60A1" w:rsidP="00A026D3">
            <w:pPr>
              <w:rPr>
                <w:rFonts w:ascii="Times New Roman" w:hAnsi="Times New Roman"/>
                <w:b/>
                <w:bCs/>
                <w:szCs w:val="24"/>
                <w:lang w:val="en-GB"/>
              </w:rPr>
            </w:pPr>
          </w:p>
        </w:tc>
      </w:tr>
    </w:tbl>
    <w:p w:rsidR="008C60A1" w:rsidRDefault="008C60A1" w:rsidP="00FA120E">
      <w:pPr>
        <w:rPr>
          <w:rFonts w:ascii="Times New Roman" w:hAnsi="Times New Roman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11"/>
        <w:gridCol w:w="236"/>
        <w:gridCol w:w="899"/>
      </w:tblGrid>
      <w:tr w:rsidR="00FA120E" w:rsidRPr="006270D2" w:rsidTr="00D30E53">
        <w:tc>
          <w:tcPr>
            <w:tcW w:w="959" w:type="dxa"/>
          </w:tcPr>
          <w:p w:rsidR="00FA120E" w:rsidRPr="006270D2" w:rsidRDefault="005C2B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</w:t>
            </w:r>
          </w:p>
        </w:tc>
        <w:tc>
          <w:tcPr>
            <w:tcW w:w="8511" w:type="dxa"/>
          </w:tcPr>
          <w:p w:rsidR="00FA120E" w:rsidRPr="006270D2" w:rsidRDefault="00F401E2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m:oMath>
              <m:r>
                <w:rPr>
                  <w:rFonts w:ascii="Cambria Math" w:hAnsi="Cambria Math"/>
                </w:rPr>
                <m:t>x=1</m:t>
              </m:r>
            </m:oMath>
            <w:r w:rsidR="00BC207D" w:rsidRPr="006270D2">
              <w:rPr>
                <w:rFonts w:ascii="Times New Roman" w:hAnsi="Times New Roman"/>
              </w:rPr>
              <w:t xml:space="preserve"> where </w:t>
            </w:r>
            <m:oMath>
              <m:r>
                <w:rPr>
                  <w:rFonts w:ascii="Cambria Math" w:hAnsi="Cambria Math"/>
                </w:rPr>
                <m:t>0≤y≤6</m:t>
              </m:r>
            </m:oMath>
          </w:p>
        </w:tc>
        <w:tc>
          <w:tcPr>
            <w:tcW w:w="236" w:type="dxa"/>
          </w:tcPr>
          <w:p w:rsidR="00FA120E" w:rsidRPr="006270D2" w:rsidRDefault="00FA120E">
            <w:pPr>
              <w:rPr>
                <w:rFonts w:ascii="Times New Roman" w:hAnsi="Times New Roman"/>
              </w:rPr>
            </w:pPr>
          </w:p>
        </w:tc>
        <w:tc>
          <w:tcPr>
            <w:tcW w:w="899" w:type="dxa"/>
          </w:tcPr>
          <w:p w:rsidR="00C86BA0" w:rsidRPr="006270D2" w:rsidRDefault="00C86BA0">
            <w:pPr>
              <w:rPr>
                <w:rFonts w:ascii="Times New Roman" w:hAnsi="Times New Roman"/>
              </w:rPr>
            </w:pPr>
          </w:p>
        </w:tc>
      </w:tr>
    </w:tbl>
    <w:p w:rsidR="00D30E53" w:rsidRPr="006270D2" w:rsidRDefault="00D30E53" w:rsidP="00D30E53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D30E53" w:rsidRPr="006270D2" w:rsidTr="00AB4A77">
        <w:tc>
          <w:tcPr>
            <w:tcW w:w="941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FE5372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FE5372" w:rsidRPr="006270D2" w:rsidRDefault="00FE5372" w:rsidP="00FE5372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FE5372" w:rsidRPr="006270D2" w:rsidRDefault="00FE5372" w:rsidP="00FE537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</w:tr>
            <w:tr w:rsidR="006270D2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</w:tr>
          </w:tbl>
          <w:p w:rsidR="00D30E53" w:rsidRPr="006270D2" w:rsidRDefault="00D30E5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D30E53" w:rsidRPr="006270D2" w:rsidRDefault="00D30E53" w:rsidP="00D30E53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D30E53" w:rsidRPr="006270D2" w:rsidTr="00AB4A77">
        <w:tc>
          <w:tcPr>
            <w:tcW w:w="941" w:type="dxa"/>
          </w:tcPr>
          <w:p w:rsidR="00D30E53" w:rsidRPr="006270D2" w:rsidRDefault="005C2BDA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B.</w:t>
            </w:r>
          </w:p>
        </w:tc>
        <w:tc>
          <w:tcPr>
            <w:tcW w:w="8532" w:type="dxa"/>
          </w:tcPr>
          <w:p w:rsidR="00D30E53" w:rsidRPr="006270D2" w:rsidRDefault="00D30E5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 xml:space="preserve">x=9; </m:t>
              </m:r>
            </m:oMath>
            <w:r w:rsidRPr="006270D2">
              <w:rPr>
                <w:rFonts w:ascii="Times New Roman" w:hAnsi="Times New Roman"/>
                <w:lang w:val="en-ZA"/>
              </w:rPr>
              <w:t xml:space="preserve">where </w:t>
            </w:r>
            <m:oMath>
              <m:r>
                <w:rPr>
                  <w:rFonts w:ascii="Cambria Math" w:hAnsi="Cambria Math"/>
                  <w:lang w:val="en-ZA"/>
                </w:rPr>
                <m:t>0≤y≤6</m:t>
              </m:r>
            </m:oMath>
          </w:p>
        </w:tc>
        <w:tc>
          <w:tcPr>
            <w:tcW w:w="236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D30E53" w:rsidRPr="006270D2" w:rsidRDefault="00D30E53" w:rsidP="00D30E53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D30E53" w:rsidRPr="006270D2" w:rsidTr="00AB4A77">
        <w:tc>
          <w:tcPr>
            <w:tcW w:w="941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FE5372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FE5372" w:rsidRPr="006270D2" w:rsidRDefault="00FE5372" w:rsidP="00FE5372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9</w:t>
                  </w:r>
                </w:p>
              </w:tc>
            </w:tr>
            <w:tr w:rsidR="006270D2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</w:tr>
          </w:tbl>
          <w:p w:rsidR="00D30E53" w:rsidRPr="006270D2" w:rsidRDefault="00D30E5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D30E53" w:rsidRPr="006270D2" w:rsidRDefault="00D30E53" w:rsidP="00D30E53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D30E53" w:rsidRPr="006270D2" w:rsidTr="00AB4A77">
        <w:tc>
          <w:tcPr>
            <w:tcW w:w="941" w:type="dxa"/>
          </w:tcPr>
          <w:p w:rsidR="00D30E53" w:rsidRPr="006270D2" w:rsidRDefault="005C2BDA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C.</w:t>
            </w:r>
          </w:p>
        </w:tc>
        <w:tc>
          <w:tcPr>
            <w:tcW w:w="8532" w:type="dxa"/>
          </w:tcPr>
          <w:p w:rsidR="00D30E53" w:rsidRPr="006270D2" w:rsidRDefault="00D30E5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>y=0;</m:t>
              </m:r>
            </m:oMath>
            <w:r w:rsidRPr="006270D2">
              <w:rPr>
                <w:rFonts w:ascii="Times New Roman" w:hAnsi="Times New Roman"/>
                <w:lang w:val="en-ZA"/>
              </w:rPr>
              <w:t xml:space="preserve"> where </w:t>
            </w:r>
            <m:oMath>
              <m:r>
                <w:rPr>
                  <w:rFonts w:ascii="Cambria Math" w:hAnsi="Cambria Math"/>
                  <w:lang w:val="en-ZA"/>
                </w:rPr>
                <m:t>1≤x≤9</m:t>
              </m:r>
            </m:oMath>
          </w:p>
        </w:tc>
        <w:tc>
          <w:tcPr>
            <w:tcW w:w="236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6270D2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 xml:space="preserve"> 9</w:t>
                  </w:r>
                </w:p>
              </w:tc>
            </w:tr>
            <w:tr w:rsidR="000D5E39" w:rsidRPr="000D5E39" w:rsidTr="00AB4A77">
              <w:trPr>
                <w:trHeight w:val="397"/>
              </w:trPr>
              <w:tc>
                <w:tcPr>
                  <w:tcW w:w="567" w:type="dxa"/>
                </w:tcPr>
                <w:p w:rsidR="00FE5372" w:rsidRPr="006270D2" w:rsidRDefault="00FE5372" w:rsidP="00FE5372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FE5372" w:rsidRPr="006270D2" w:rsidRDefault="00FE5372" w:rsidP="00FE537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FE5372" w:rsidRPr="000D5E39" w:rsidRDefault="00FE5372" w:rsidP="00FE5372">
                  <w:r w:rsidRPr="000D5E39">
                    <w:rPr>
                      <w:rFonts w:ascii="Times New Roman" w:hAnsi="Times New Roman"/>
                    </w:rPr>
                    <w:t>0</w:t>
                  </w: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D30E53" w:rsidRPr="006270D2" w:rsidRDefault="00D30E53" w:rsidP="00D30E53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D30E53" w:rsidRPr="006270D2" w:rsidTr="00AB4A77">
        <w:tc>
          <w:tcPr>
            <w:tcW w:w="941" w:type="dxa"/>
          </w:tcPr>
          <w:p w:rsidR="00D30E53" w:rsidRPr="006270D2" w:rsidRDefault="005C2BDA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D.</w:t>
            </w:r>
          </w:p>
        </w:tc>
        <w:tc>
          <w:tcPr>
            <w:tcW w:w="8532" w:type="dxa"/>
          </w:tcPr>
          <w:p w:rsidR="00D30E53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>y=6;</m:t>
              </m:r>
            </m:oMath>
            <w:r w:rsidRPr="006270D2">
              <w:rPr>
                <w:rFonts w:ascii="Times New Roman" w:hAnsi="Times New Roman"/>
                <w:lang w:val="en-ZA"/>
              </w:rPr>
              <w:t xml:space="preserve"> where </w:t>
            </w:r>
            <m:oMath>
              <m:r>
                <w:rPr>
                  <w:rFonts w:ascii="Cambria Math" w:hAnsi="Cambria Math"/>
                  <w:lang w:val="en-ZA"/>
                </w:rPr>
                <m:t>0≤x≤10</m:t>
              </m:r>
            </m:oMath>
          </w:p>
        </w:tc>
        <w:tc>
          <w:tcPr>
            <w:tcW w:w="236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8C67CD" w:rsidRPr="006270D2" w:rsidTr="009D15FF">
              <w:trPr>
                <w:trHeight w:val="397"/>
              </w:trPr>
              <w:tc>
                <w:tcPr>
                  <w:tcW w:w="567" w:type="dxa"/>
                </w:tcPr>
                <w:p w:rsidR="008C67CD" w:rsidRPr="006270D2" w:rsidRDefault="008C67CD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8C67CD" w:rsidRPr="006270D2" w:rsidRDefault="008C67CD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8C67CD" w:rsidRPr="006270D2" w:rsidRDefault="008C67CD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8C67CD" w:rsidRPr="006270D2" w:rsidRDefault="008C67CD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8C67CD" w:rsidRPr="006270D2" w:rsidRDefault="008C67CD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8C67CD" w:rsidRPr="006270D2" w:rsidRDefault="008C67CD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8C67CD" w:rsidRPr="006270D2" w:rsidRDefault="008C67CD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8C67CD" w:rsidRPr="006270D2" w:rsidRDefault="008C67CD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8C67CD" w:rsidRPr="006270D2" w:rsidRDefault="008C67CD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8C67CD" w:rsidRPr="006270D2" w:rsidRDefault="008C67CD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8C67CD" w:rsidRDefault="008C67CD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10</w:t>
                  </w:r>
                </w:p>
              </w:tc>
            </w:tr>
            <w:tr w:rsidR="008C67CD" w:rsidRPr="006270D2" w:rsidTr="009D15FF">
              <w:trPr>
                <w:trHeight w:val="397"/>
              </w:trPr>
              <w:tc>
                <w:tcPr>
                  <w:tcW w:w="567" w:type="dxa"/>
                </w:tcPr>
                <w:p w:rsidR="008C67CD" w:rsidRPr="006270D2" w:rsidRDefault="008C67CD" w:rsidP="00FE5372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8C67CD" w:rsidRPr="000D5E39" w:rsidRDefault="008C67CD" w:rsidP="00FE537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8C67CD" w:rsidRPr="000D5E39" w:rsidRDefault="008C67CD" w:rsidP="00FE5372">
                  <w:r w:rsidRPr="000D5E39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8C67CD" w:rsidRPr="000D5E39" w:rsidRDefault="008C67CD" w:rsidP="00FE5372">
                  <w:r w:rsidRPr="000D5E39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8C67CD" w:rsidRPr="000D5E39" w:rsidRDefault="008C67CD" w:rsidP="00FE5372">
                  <w:r w:rsidRPr="000D5E39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8C67CD" w:rsidRPr="000D5E39" w:rsidRDefault="008C67CD" w:rsidP="00FE5372">
                  <w:r w:rsidRPr="000D5E39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8C67CD" w:rsidRPr="000D5E39" w:rsidRDefault="008C67CD" w:rsidP="00FE5372">
                  <w:r w:rsidRPr="000D5E39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8C67CD" w:rsidRPr="000D5E39" w:rsidRDefault="008C67CD" w:rsidP="00FE5372">
                  <w:r w:rsidRPr="000D5E39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8C67CD" w:rsidRPr="000D5E39" w:rsidRDefault="008C67CD" w:rsidP="00FE5372">
                  <w:r w:rsidRPr="000D5E39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8C67CD" w:rsidRPr="000D5E39" w:rsidRDefault="008C67CD" w:rsidP="00FE5372">
                  <w:r w:rsidRPr="000D5E39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8C67CD" w:rsidRPr="000D5E39" w:rsidRDefault="008C67CD" w:rsidP="00FE5372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E.</w:t>
            </w:r>
          </w:p>
        </w:tc>
        <w:tc>
          <w:tcPr>
            <w:tcW w:w="8532" w:type="dxa"/>
          </w:tcPr>
          <w:p w:rsidR="005C5251" w:rsidRPr="006270D2" w:rsidRDefault="00E715F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ZA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ZA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en-ZA"/>
                </w:rPr>
                <m:t>x+6</m:t>
              </m:r>
            </m:oMath>
            <w:r w:rsidRPr="006270D2">
              <w:rPr>
                <w:rFonts w:ascii="Times New Roman" w:hAnsi="Times New Roman"/>
                <w:lang w:val="en-ZA"/>
              </w:rPr>
              <w:t xml:space="preserve"> where </w:t>
            </w:r>
            <m:oMath>
              <m:r>
                <w:rPr>
                  <w:rFonts w:ascii="Cambria Math" w:hAnsi="Cambria Math"/>
                  <w:lang w:val="en-ZA"/>
                </w:rPr>
                <m:t>0≤x≤5</m:t>
              </m:r>
            </m:oMath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19179B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</w:tr>
            <w:tr w:rsidR="0019179B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19179B" w:rsidRPr="000D5E39" w:rsidRDefault="00FE537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19179B" w:rsidRPr="000D5E39" w:rsidRDefault="00FE537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6,5</w:t>
                  </w:r>
                </w:p>
              </w:tc>
              <w:tc>
                <w:tcPr>
                  <w:tcW w:w="567" w:type="dxa"/>
                </w:tcPr>
                <w:p w:rsidR="0019179B" w:rsidRPr="000D5E39" w:rsidRDefault="00FE537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19179B" w:rsidRPr="000D5E39" w:rsidRDefault="00FE537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7,5</w:t>
                  </w:r>
                </w:p>
              </w:tc>
              <w:tc>
                <w:tcPr>
                  <w:tcW w:w="567" w:type="dxa"/>
                </w:tcPr>
                <w:p w:rsidR="0019179B" w:rsidRPr="000D5E39" w:rsidRDefault="009F29E4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19179B" w:rsidRPr="000D5E39" w:rsidRDefault="009F29E4" w:rsidP="009B39B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8,</w:t>
                  </w:r>
                  <w:r w:rsidR="009B39BF"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F.</w:t>
            </w:r>
          </w:p>
        </w:tc>
        <w:tc>
          <w:tcPr>
            <w:tcW w:w="8532" w:type="dxa"/>
          </w:tcPr>
          <w:p w:rsidR="005C5251" w:rsidRPr="006270D2" w:rsidRDefault="00E715F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Z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en-ZA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lang w:val="en-ZA"/>
                  </w:rPr>
                  <m:t>x+11;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 xml:space="preserve">where </m:t>
                </m:r>
                <m:r>
                  <w:rPr>
                    <w:rFonts w:ascii="Cambria Math" w:hAnsi="Cambria Math"/>
                    <w:lang w:val="en-ZA"/>
                  </w:rPr>
                  <m:t>5≤x≤10</m:t>
                </m:r>
              </m:oMath>
            </m:oMathPara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10</w:t>
                  </w: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8,5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7,5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6,5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G.</w:t>
            </w:r>
          </w:p>
        </w:tc>
        <w:tc>
          <w:tcPr>
            <w:tcW w:w="8532" w:type="dxa"/>
          </w:tcPr>
          <w:p w:rsidR="005C5251" w:rsidRPr="006270D2" w:rsidRDefault="00BD55CA" w:rsidP="00AB4A77">
            <w:pPr>
              <w:pStyle w:val="NoSpacing"/>
              <w:rPr>
                <w:rFonts w:ascii="Times New Roman" w:hAnsi="Times New Roman"/>
                <w:i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x=4;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0</m:t>
                </m:r>
                <m:r>
                  <w:rPr>
                    <w:rFonts w:ascii="Cambria Math" w:hAnsi="Cambria Math"/>
                    <w:lang w:val="en-ZA"/>
                  </w:rPr>
                  <m:t>≤y≤4</m:t>
                </m:r>
              </m:oMath>
            </m:oMathPara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p w:rsidR="00A026D3" w:rsidRDefault="00A026D3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H.</w:t>
            </w:r>
          </w:p>
        </w:tc>
        <w:tc>
          <w:tcPr>
            <w:tcW w:w="8532" w:type="dxa"/>
          </w:tcPr>
          <w:p w:rsidR="005C5251" w:rsidRPr="006270D2" w:rsidRDefault="00BD55C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x=6;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0</m:t>
                </m:r>
                <m:r>
                  <w:rPr>
                    <w:rFonts w:ascii="Cambria Math" w:hAnsi="Cambria Math"/>
                    <w:lang w:val="en-ZA"/>
                  </w:rPr>
                  <m:t>≤y≤4</m:t>
                </m:r>
              </m:oMath>
            </m:oMathPara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I.</w:t>
            </w:r>
          </w:p>
        </w:tc>
        <w:tc>
          <w:tcPr>
            <w:tcW w:w="8532" w:type="dxa"/>
          </w:tcPr>
          <w:p w:rsidR="005C5251" w:rsidRPr="006270D2" w:rsidRDefault="00BD55C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y=4;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4</m:t>
                </m:r>
                <m:r>
                  <w:rPr>
                    <w:rFonts w:ascii="Cambria Math" w:hAnsi="Cambria Math"/>
                    <w:lang w:val="en-ZA"/>
                  </w:rPr>
                  <m:t>≤x≤6</m:t>
                </m:r>
              </m:oMath>
            </m:oMathPara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J.</w:t>
            </w:r>
          </w:p>
        </w:tc>
        <w:tc>
          <w:tcPr>
            <w:tcW w:w="8532" w:type="dxa"/>
          </w:tcPr>
          <w:p w:rsidR="005C5251" w:rsidRPr="006270D2" w:rsidRDefault="00E425E5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x=2;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3≤y≤5</m:t>
                </m:r>
              </m:oMath>
            </m:oMathPara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5C2BDA" w:rsidRPr="000D5E39" w:rsidRDefault="002650B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K.</w:t>
            </w:r>
          </w:p>
        </w:tc>
        <w:tc>
          <w:tcPr>
            <w:tcW w:w="8532" w:type="dxa"/>
          </w:tcPr>
          <w:p w:rsidR="005C5251" w:rsidRPr="006270D2" w:rsidRDefault="00E425E5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x=3;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3≤y≤5</m:t>
                </m:r>
              </m:oMath>
            </m:oMathPara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FA120E" w:rsidRPr="006270D2" w:rsidRDefault="00FA120E" w:rsidP="00FA120E">
      <w:pPr>
        <w:rPr>
          <w:rFonts w:ascii="Times New Roman" w:hAnsi="Times New Roman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9530"/>
      </w:tblGrid>
      <w:tr w:rsidR="00930864" w:rsidRPr="006270D2" w:rsidTr="00F401E2">
        <w:tc>
          <w:tcPr>
            <w:tcW w:w="959" w:type="dxa"/>
          </w:tcPr>
          <w:p w:rsidR="00930864" w:rsidRPr="006270D2" w:rsidRDefault="00930864" w:rsidP="00AB4A77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0D5E39" w:rsidRDefault="004B3600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5C2BDA" w:rsidRPr="000D5E39" w:rsidRDefault="004B3600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5C2BDA" w:rsidRPr="000D5E39" w:rsidRDefault="004B3600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</w:tr>
          </w:tbl>
          <w:p w:rsidR="00930864" w:rsidRPr="006270D2" w:rsidRDefault="00930864" w:rsidP="00A82D8D">
            <w:pPr>
              <w:tabs>
                <w:tab w:val="center" w:pos="8113"/>
              </w:tabs>
              <w:rPr>
                <w:rFonts w:ascii="Times New Roman" w:hAnsi="Times New Roman"/>
              </w:rPr>
            </w:pPr>
          </w:p>
        </w:tc>
      </w:tr>
    </w:tbl>
    <w:p w:rsidR="00551501" w:rsidRPr="006270D2" w:rsidRDefault="00551501" w:rsidP="0055150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51501" w:rsidRPr="006270D2" w:rsidTr="00AB4A77">
        <w:tc>
          <w:tcPr>
            <w:tcW w:w="941" w:type="dxa"/>
          </w:tcPr>
          <w:p w:rsidR="0055150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L.</w:t>
            </w:r>
          </w:p>
        </w:tc>
        <w:tc>
          <w:tcPr>
            <w:tcW w:w="8532" w:type="dxa"/>
          </w:tcPr>
          <w:p w:rsidR="00551501" w:rsidRPr="006270D2" w:rsidRDefault="00E425E5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y=3;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2≤</m:t>
                </m:r>
                <m:r>
                  <w:rPr>
                    <w:rFonts w:ascii="Cambria Math" w:hAnsi="Cambria Math"/>
                    <w:lang w:val="en-ZA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≤3</m:t>
                </m:r>
              </m:oMath>
            </m:oMathPara>
          </w:p>
        </w:tc>
        <w:tc>
          <w:tcPr>
            <w:tcW w:w="236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51501" w:rsidRPr="006270D2" w:rsidRDefault="00551501" w:rsidP="0055150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51501" w:rsidRPr="006270D2" w:rsidTr="00AB4A77">
        <w:tc>
          <w:tcPr>
            <w:tcW w:w="941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0D5E39" w:rsidRDefault="004B3600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5C2BDA" w:rsidRPr="000D5E39" w:rsidRDefault="004B3600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</w:tr>
          </w:tbl>
          <w:p w:rsidR="00551501" w:rsidRPr="006270D2" w:rsidRDefault="0055150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51501" w:rsidRPr="006270D2" w:rsidRDefault="00551501" w:rsidP="0055150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51501" w:rsidRPr="006270D2" w:rsidTr="00AB4A77">
        <w:tc>
          <w:tcPr>
            <w:tcW w:w="941" w:type="dxa"/>
          </w:tcPr>
          <w:p w:rsidR="0055150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M.</w:t>
            </w:r>
          </w:p>
        </w:tc>
        <w:tc>
          <w:tcPr>
            <w:tcW w:w="8532" w:type="dxa"/>
          </w:tcPr>
          <w:p w:rsidR="00551501" w:rsidRPr="006270D2" w:rsidRDefault="00071E50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y=5;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2≤</m:t>
                </m:r>
                <m:r>
                  <w:rPr>
                    <w:rFonts w:ascii="Cambria Math" w:hAnsi="Cambria Math"/>
                    <w:lang w:val="en-ZA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≤3</m:t>
                </m:r>
              </m:oMath>
            </m:oMathPara>
          </w:p>
        </w:tc>
        <w:tc>
          <w:tcPr>
            <w:tcW w:w="236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51501" w:rsidRPr="006270D2" w:rsidRDefault="00551501" w:rsidP="0055150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51501" w:rsidRPr="006270D2" w:rsidTr="00AB4A77">
        <w:tc>
          <w:tcPr>
            <w:tcW w:w="941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0D5E39" w:rsidRDefault="004B3600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5C2BDA" w:rsidRPr="000D5E39" w:rsidRDefault="004B3600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0D5E39"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</w:tr>
          </w:tbl>
          <w:p w:rsidR="00551501" w:rsidRPr="006270D2" w:rsidRDefault="0055150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4B3600" w:rsidRDefault="004B3600" w:rsidP="00551501">
      <w:pPr>
        <w:tabs>
          <w:tab w:val="left" w:pos="2550"/>
        </w:tabs>
        <w:rPr>
          <w:rFonts w:ascii="Times New Roman" w:hAnsi="Times New Roman"/>
        </w:rPr>
      </w:pPr>
    </w:p>
    <w:p w:rsidR="005F6CE3" w:rsidRDefault="005F6CE3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916ADD" w:rsidRDefault="00916ADD">
      <w:pPr>
        <w:rPr>
          <w:rFonts w:ascii="Times New Roman" w:hAnsi="Times New Roman"/>
        </w:rPr>
        <w:sectPr w:rsidR="00916ADD" w:rsidSect="003C7177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7" w:h="16840" w:code="9"/>
          <w:pgMar w:top="820" w:right="747" w:bottom="720" w:left="1080" w:header="540" w:footer="585" w:gutter="0"/>
          <w:pgNumType w:start="2"/>
          <w:cols w:space="720"/>
          <w:titlePg/>
          <w:docGrid w:linePitch="326"/>
        </w:sectPr>
      </w:pPr>
    </w:p>
    <w:p w:rsidR="00551501" w:rsidRPr="006270D2" w:rsidRDefault="00551501" w:rsidP="0055150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51501" w:rsidRPr="006270D2" w:rsidTr="00AB4A77">
        <w:tc>
          <w:tcPr>
            <w:tcW w:w="941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32" w:type="dxa"/>
          </w:tcPr>
          <w:p w:rsidR="00551501" w:rsidRPr="000D5E39" w:rsidRDefault="00824FCE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0D5E39">
              <w:rPr>
                <w:rFonts w:ascii="Times New Roman" w:hAnsi="Times New Roman"/>
                <w:lang w:val="en-ZA"/>
              </w:rPr>
              <w:t>This is the resulting picture</w:t>
            </w:r>
          </w:p>
        </w:tc>
        <w:tc>
          <w:tcPr>
            <w:tcW w:w="236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51501" w:rsidRDefault="00860CA9" w:rsidP="00551501">
      <w:pPr>
        <w:tabs>
          <w:tab w:val="left" w:pos="2550"/>
        </w:tabs>
        <w:rPr>
          <w:rFonts w:ascii="Times New Roman" w:hAnsi="Times New Roman"/>
        </w:rPr>
      </w:pPr>
      <w:bookmarkStart w:id="0" w:name="_GoBack"/>
      <w:r>
        <w:rPr>
          <w:noProof/>
          <w:lang w:eastAsia="en-ZA"/>
        </w:rPr>
        <w:drawing>
          <wp:inline distT="0" distB="0" distL="0" distR="0">
            <wp:extent cx="5276850" cy="33845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38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332AB" w:rsidRPr="006270D2" w:rsidRDefault="00C332AB" w:rsidP="00551501">
      <w:pPr>
        <w:tabs>
          <w:tab w:val="left" w:pos="2550"/>
        </w:tabs>
        <w:rPr>
          <w:rFonts w:ascii="Times New Roman" w:hAnsi="Times New Roman"/>
        </w:rPr>
      </w:pPr>
    </w:p>
    <w:p w:rsidR="003C7177" w:rsidRDefault="003C7177" w:rsidP="00FA120E">
      <w:pPr>
        <w:rPr>
          <w:rFonts w:ascii="Times New Roman" w:hAnsi="Times New Roman"/>
        </w:rPr>
      </w:pPr>
    </w:p>
    <w:p w:rsidR="00B83744" w:rsidRDefault="00B83744" w:rsidP="009E6EA7">
      <w:pPr>
        <w:pStyle w:val="NoSpacing"/>
        <w:rPr>
          <w:rFonts w:ascii="Times New Roman" w:hAnsi="Times New Roman"/>
          <w:lang w:val="en-Z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75"/>
        <w:gridCol w:w="1458"/>
        <w:gridCol w:w="1496"/>
        <w:gridCol w:w="1457"/>
        <w:gridCol w:w="1576"/>
        <w:gridCol w:w="1576"/>
        <w:gridCol w:w="1158"/>
      </w:tblGrid>
      <w:tr w:rsidR="009B39BF" w:rsidRPr="006270D2" w:rsidTr="005B5EB6">
        <w:tc>
          <w:tcPr>
            <w:tcW w:w="1575" w:type="dxa"/>
            <w:vMerge w:val="restart"/>
          </w:tcPr>
          <w:p w:rsidR="009B39BF" w:rsidRPr="000C4A00" w:rsidRDefault="009B39BF" w:rsidP="005B5EB6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  <w:r w:rsidRPr="000C4A00">
              <w:rPr>
                <w:rFonts w:ascii="Times New Roman" w:hAnsi="Times New Roman"/>
                <w:b/>
                <w:lang w:val="en-ZA"/>
              </w:rPr>
              <w:t>Criteria</w:t>
            </w:r>
          </w:p>
        </w:tc>
        <w:tc>
          <w:tcPr>
            <w:tcW w:w="7563" w:type="dxa"/>
            <w:gridSpan w:val="5"/>
          </w:tcPr>
          <w:p w:rsidR="009B39BF" w:rsidRPr="006270D2" w:rsidRDefault="009B39BF" w:rsidP="005B5EB6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Level</w:t>
            </w:r>
          </w:p>
        </w:tc>
        <w:tc>
          <w:tcPr>
            <w:tcW w:w="1158" w:type="dxa"/>
            <w:vMerge w:val="restart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Marks</w:t>
            </w:r>
          </w:p>
        </w:tc>
      </w:tr>
      <w:tr w:rsidR="009B39BF" w:rsidRPr="006270D2" w:rsidTr="005B5EB6">
        <w:tc>
          <w:tcPr>
            <w:tcW w:w="1575" w:type="dxa"/>
            <w:vMerge/>
          </w:tcPr>
          <w:p w:rsidR="009B39BF" w:rsidRPr="000C4A00" w:rsidRDefault="009B39BF" w:rsidP="005B5EB6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</w:p>
        </w:tc>
        <w:tc>
          <w:tcPr>
            <w:tcW w:w="1458" w:type="dxa"/>
          </w:tcPr>
          <w:p w:rsidR="009B39BF" w:rsidRPr="006270D2" w:rsidRDefault="009B39BF" w:rsidP="005B5EB6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1</w:t>
            </w:r>
          </w:p>
        </w:tc>
        <w:tc>
          <w:tcPr>
            <w:tcW w:w="1496" w:type="dxa"/>
          </w:tcPr>
          <w:p w:rsidR="009B39BF" w:rsidRPr="006270D2" w:rsidRDefault="009B39BF" w:rsidP="005B5EB6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2</w:t>
            </w:r>
          </w:p>
        </w:tc>
        <w:tc>
          <w:tcPr>
            <w:tcW w:w="1457" w:type="dxa"/>
          </w:tcPr>
          <w:p w:rsidR="009B39BF" w:rsidRPr="006270D2" w:rsidRDefault="009B39BF" w:rsidP="005B5EB6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3</w:t>
            </w:r>
          </w:p>
        </w:tc>
        <w:tc>
          <w:tcPr>
            <w:tcW w:w="1576" w:type="dxa"/>
          </w:tcPr>
          <w:p w:rsidR="009B39BF" w:rsidRPr="006270D2" w:rsidRDefault="009B39BF" w:rsidP="005B5EB6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4</w:t>
            </w:r>
          </w:p>
        </w:tc>
        <w:tc>
          <w:tcPr>
            <w:tcW w:w="1576" w:type="dxa"/>
          </w:tcPr>
          <w:p w:rsidR="009B39BF" w:rsidRPr="006270D2" w:rsidRDefault="009B39BF" w:rsidP="005B5EB6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5</w:t>
            </w:r>
          </w:p>
        </w:tc>
        <w:tc>
          <w:tcPr>
            <w:tcW w:w="1158" w:type="dxa"/>
            <w:vMerge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</w:tr>
      <w:tr w:rsidR="009B39BF" w:rsidRPr="006270D2" w:rsidTr="005B5EB6">
        <w:tc>
          <w:tcPr>
            <w:tcW w:w="1575" w:type="dxa"/>
          </w:tcPr>
          <w:p w:rsidR="009B39BF" w:rsidRPr="000C4A00" w:rsidRDefault="009B39BF" w:rsidP="005B5EB6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  <w:r w:rsidRPr="000C4A00">
              <w:rPr>
                <w:rFonts w:ascii="Times New Roman" w:hAnsi="Times New Roman"/>
                <w:b/>
                <w:lang w:val="en-ZA"/>
              </w:rPr>
              <w:t>Coordinate tables</w:t>
            </w:r>
          </w:p>
        </w:tc>
        <w:tc>
          <w:tcPr>
            <w:tcW w:w="1458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one table completed correctly.</w:t>
            </w:r>
          </w:p>
        </w:tc>
        <w:tc>
          <w:tcPr>
            <w:tcW w:w="149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four tables completed correctly</w:t>
            </w:r>
          </w:p>
        </w:tc>
        <w:tc>
          <w:tcPr>
            <w:tcW w:w="1457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eight tables completed correctly</w:t>
            </w:r>
          </w:p>
        </w:tc>
        <w:tc>
          <w:tcPr>
            <w:tcW w:w="157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12 tables completed correctly</w:t>
            </w:r>
          </w:p>
        </w:tc>
        <w:tc>
          <w:tcPr>
            <w:tcW w:w="157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All tables completed correctly</w:t>
            </w:r>
          </w:p>
        </w:tc>
        <w:tc>
          <w:tcPr>
            <w:tcW w:w="1158" w:type="dxa"/>
          </w:tcPr>
          <w:p w:rsidR="009B39BF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</w:p>
          <w:p w:rsidR="009B39BF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</w:p>
          <w:p w:rsidR="009B39BF" w:rsidRPr="006270D2" w:rsidRDefault="009D15F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lang w:val="en-ZA"/>
                      </w:rPr>
                      <m:t>5</m:t>
                    </m:r>
                  </m:den>
                </m:f>
              </m:oMath>
            </m:oMathPara>
          </w:p>
        </w:tc>
      </w:tr>
      <w:tr w:rsidR="009B39BF" w:rsidRPr="006270D2" w:rsidTr="005B5EB6">
        <w:trPr>
          <w:trHeight w:val="1232"/>
        </w:trPr>
        <w:tc>
          <w:tcPr>
            <w:tcW w:w="1575" w:type="dxa"/>
          </w:tcPr>
          <w:p w:rsidR="009B39BF" w:rsidRPr="000C4A00" w:rsidRDefault="009B39BF" w:rsidP="005B5EB6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  <w:r w:rsidRPr="000C4A00">
              <w:rPr>
                <w:rFonts w:ascii="Times New Roman" w:hAnsi="Times New Roman"/>
                <w:b/>
                <w:lang w:val="en-ZA"/>
              </w:rPr>
              <w:t>Plotting of graphs</w:t>
            </w:r>
          </w:p>
        </w:tc>
        <w:tc>
          <w:tcPr>
            <w:tcW w:w="1458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 xml:space="preserve">At least one graph plotted correctly </w:t>
            </w:r>
          </w:p>
        </w:tc>
        <w:tc>
          <w:tcPr>
            <w:tcW w:w="149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four graphs plotted correctly</w:t>
            </w:r>
          </w:p>
        </w:tc>
        <w:tc>
          <w:tcPr>
            <w:tcW w:w="1457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eight graphs plotted correctly</w:t>
            </w:r>
          </w:p>
        </w:tc>
        <w:tc>
          <w:tcPr>
            <w:tcW w:w="157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12  graphs plotted correctly</w:t>
            </w:r>
          </w:p>
        </w:tc>
        <w:tc>
          <w:tcPr>
            <w:tcW w:w="157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All graphs are plotted correctly</w:t>
            </w:r>
          </w:p>
        </w:tc>
        <w:tc>
          <w:tcPr>
            <w:tcW w:w="1158" w:type="dxa"/>
          </w:tcPr>
          <w:p w:rsidR="009B39BF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>
                <m:r>
                  <w:rPr>
                    <w:rFonts w:ascii="Cambria Math" w:hAnsi="Cambria Math"/>
                    <w:lang w:val="en-ZA"/>
                  </w:rPr>
                  <m:t>2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×</m:t>
                    </m:r>
                  </m:fName>
                  <m:e>
                    <m:r>
                      <w:rPr>
                        <w:rFonts w:ascii="Cambria Math" w:hAnsi="Cambria Math"/>
                        <w:lang w:val="en-ZA"/>
                      </w:rPr>
                      <m:t>_____</m:t>
                    </m:r>
                  </m:e>
                </m:func>
              </m:oMath>
            </m:oMathPara>
          </w:p>
          <w:p w:rsidR="009B39BF" w:rsidRPr="006B766C" w:rsidRDefault="009B39BF" w:rsidP="005B5EB6"/>
          <w:p w:rsidR="009B39BF" w:rsidRPr="006B766C" w:rsidRDefault="009D15FF" w:rsidP="005B5EB6"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</m:oMath>
            </m:oMathPara>
          </w:p>
        </w:tc>
      </w:tr>
      <w:tr w:rsidR="009B39BF" w:rsidRPr="006270D2" w:rsidTr="005B5EB6">
        <w:tc>
          <w:tcPr>
            <w:tcW w:w="1575" w:type="dxa"/>
          </w:tcPr>
          <w:p w:rsidR="009B39BF" w:rsidRPr="000C4A00" w:rsidRDefault="009B39BF" w:rsidP="005B5EB6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  <w:r w:rsidRPr="000C4A00">
              <w:rPr>
                <w:rFonts w:ascii="Times New Roman" w:hAnsi="Times New Roman"/>
                <w:b/>
                <w:lang w:val="en-ZA"/>
              </w:rPr>
              <w:t>Presentation and general impression</w:t>
            </w:r>
          </w:p>
        </w:tc>
        <w:tc>
          <w:tcPr>
            <w:tcW w:w="1458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Untidy work little effort taken with presentation.</w:t>
            </w:r>
          </w:p>
        </w:tc>
        <w:tc>
          <w:tcPr>
            <w:tcW w:w="149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Work in organised fashion, some effort taken</w:t>
            </w:r>
          </w:p>
        </w:tc>
        <w:tc>
          <w:tcPr>
            <w:tcW w:w="1457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Partially presented</w:t>
            </w:r>
          </w:p>
        </w:tc>
        <w:tc>
          <w:tcPr>
            <w:tcW w:w="157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Work well presented, neat and complete</w:t>
            </w:r>
          </w:p>
        </w:tc>
        <w:tc>
          <w:tcPr>
            <w:tcW w:w="157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 xml:space="preserve">Excellent presentation </w:t>
            </w:r>
          </w:p>
        </w:tc>
        <w:tc>
          <w:tcPr>
            <w:tcW w:w="1158" w:type="dxa"/>
          </w:tcPr>
          <w:p w:rsidR="009B39BF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</w:p>
          <w:p w:rsidR="009B39BF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</w:p>
          <w:p w:rsidR="009B39BF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</w:p>
          <w:p w:rsidR="009B39BF" w:rsidRPr="006270D2" w:rsidRDefault="009D15F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lang w:val="en-ZA"/>
                      </w:rPr>
                      <m:t>5</m:t>
                    </m:r>
                  </m:den>
                </m:f>
              </m:oMath>
            </m:oMathPara>
          </w:p>
        </w:tc>
      </w:tr>
      <w:tr w:rsidR="009B39BF" w:rsidRPr="006270D2" w:rsidTr="005B5EB6">
        <w:tc>
          <w:tcPr>
            <w:tcW w:w="1575" w:type="dxa"/>
          </w:tcPr>
          <w:p w:rsidR="009B39BF" w:rsidRPr="000C4A00" w:rsidRDefault="009B39BF" w:rsidP="005B5EB6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  <w:r w:rsidRPr="000C4A00">
              <w:rPr>
                <w:rFonts w:ascii="Times New Roman" w:hAnsi="Times New Roman"/>
                <w:b/>
                <w:lang w:val="en-ZA"/>
              </w:rPr>
              <w:t>Labelling of graphs</w:t>
            </w:r>
          </w:p>
        </w:tc>
        <w:tc>
          <w:tcPr>
            <w:tcW w:w="1458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one graph is labelled.</w:t>
            </w:r>
          </w:p>
        </w:tc>
        <w:tc>
          <w:tcPr>
            <w:tcW w:w="149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four graphs are labelled</w:t>
            </w:r>
          </w:p>
        </w:tc>
        <w:tc>
          <w:tcPr>
            <w:tcW w:w="1457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8 graphs are labelled</w:t>
            </w:r>
          </w:p>
        </w:tc>
        <w:tc>
          <w:tcPr>
            <w:tcW w:w="157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12 graphs are labelled</w:t>
            </w:r>
          </w:p>
        </w:tc>
        <w:tc>
          <w:tcPr>
            <w:tcW w:w="157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All graphs are labelled</w:t>
            </w:r>
          </w:p>
        </w:tc>
        <w:tc>
          <w:tcPr>
            <w:tcW w:w="1158" w:type="dxa"/>
          </w:tcPr>
          <w:p w:rsidR="009B39BF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</w:p>
          <w:p w:rsidR="009B39BF" w:rsidRDefault="009D15F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lang w:val="en-ZA"/>
                      </w:rPr>
                      <m:t>5</m:t>
                    </m:r>
                  </m:den>
                </m:f>
              </m:oMath>
            </m:oMathPara>
          </w:p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</w:tr>
      <w:tr w:rsidR="009B39BF" w:rsidRPr="006270D2" w:rsidTr="005B5EB6">
        <w:tc>
          <w:tcPr>
            <w:tcW w:w="1575" w:type="dxa"/>
          </w:tcPr>
          <w:p w:rsidR="009B39BF" w:rsidRPr="000C4A00" w:rsidRDefault="009B39BF" w:rsidP="005B5EB6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</w:p>
        </w:tc>
        <w:tc>
          <w:tcPr>
            <w:tcW w:w="1458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1496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1457" w:type="dxa"/>
          </w:tcPr>
          <w:p w:rsidR="009B39BF" w:rsidRPr="006270D2" w:rsidRDefault="009B39B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3152" w:type="dxa"/>
            <w:gridSpan w:val="2"/>
          </w:tcPr>
          <w:p w:rsidR="009B39BF" w:rsidRPr="006270D2" w:rsidRDefault="009B39BF" w:rsidP="005B5EB6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TOTAL</w:t>
            </w:r>
          </w:p>
        </w:tc>
        <w:tc>
          <w:tcPr>
            <w:tcW w:w="1158" w:type="dxa"/>
          </w:tcPr>
          <w:p w:rsidR="009B39BF" w:rsidRPr="006270D2" w:rsidRDefault="009D15FF" w:rsidP="005B5EB6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lang w:val="en-ZA"/>
                      </w:rPr>
                      <m:t>25</m:t>
                    </m:r>
                  </m:den>
                </m:f>
              </m:oMath>
            </m:oMathPara>
          </w:p>
        </w:tc>
      </w:tr>
    </w:tbl>
    <w:p w:rsidR="009B39BF" w:rsidRDefault="009B39BF" w:rsidP="00B83744"/>
    <w:p w:rsidR="009B39BF" w:rsidRDefault="009B39BF" w:rsidP="00B83744"/>
    <w:p w:rsidR="009B39BF" w:rsidRDefault="009B39BF" w:rsidP="00B83744"/>
    <w:p w:rsidR="005F6CE3" w:rsidRDefault="005F6CE3">
      <w:r>
        <w:br w:type="page"/>
      </w:r>
    </w:p>
    <w:p w:rsidR="00FB5954" w:rsidRDefault="00FB5954" w:rsidP="00B83744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916ADD" w:rsidRPr="006270D2" w:rsidTr="005B5EB6">
        <w:tc>
          <w:tcPr>
            <w:tcW w:w="10598" w:type="dxa"/>
          </w:tcPr>
          <w:p w:rsidR="00916ADD" w:rsidRPr="006270D2" w:rsidRDefault="00916ADD" w:rsidP="005B5EB6">
            <w:pPr>
              <w:rPr>
                <w:rFonts w:ascii="Times New Roman" w:hAnsi="Times New Roman"/>
                <w:b/>
                <w:szCs w:val="24"/>
              </w:rPr>
            </w:pPr>
            <w:r w:rsidRPr="006270D2">
              <w:rPr>
                <w:rFonts w:ascii="Times New Roman" w:hAnsi="Times New Roman"/>
                <w:b/>
                <w:szCs w:val="24"/>
              </w:rPr>
              <w:t>ACTIVITY 2</w:t>
            </w:r>
          </w:p>
        </w:tc>
      </w:tr>
    </w:tbl>
    <w:p w:rsidR="00916ADD" w:rsidRPr="00C83FE1" w:rsidRDefault="00916ADD" w:rsidP="002B0F92">
      <w:pPr>
        <w:rPr>
          <w:rFonts w:ascii="Times New Roman" w:hAnsi="Times New Roman"/>
        </w:rPr>
      </w:pPr>
    </w:p>
    <w:tbl>
      <w:tblPr>
        <w:tblW w:w="10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5386"/>
        <w:gridCol w:w="3402"/>
        <w:gridCol w:w="889"/>
      </w:tblGrid>
      <w:tr w:rsidR="005624D9" w:rsidRPr="007C30E6" w:rsidTr="007C30E6">
        <w:tc>
          <w:tcPr>
            <w:tcW w:w="941" w:type="dxa"/>
          </w:tcPr>
          <w:p w:rsidR="005624D9" w:rsidRPr="007C30E6" w:rsidRDefault="005624D9" w:rsidP="00AB4A77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2.1</w:t>
            </w:r>
          </w:p>
        </w:tc>
        <w:tc>
          <w:tcPr>
            <w:tcW w:w="5386" w:type="dxa"/>
          </w:tcPr>
          <w:p w:rsidR="005624D9" w:rsidRPr="00EB264C" w:rsidRDefault="005624D9" w:rsidP="00CB4575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 w:rsidRPr="00EB264C">
              <w:rPr>
                <w:rFonts w:ascii="Times New Roman" w:hAnsi="Times New Roman"/>
                <w:bCs/>
              </w:rPr>
              <w:t xml:space="preserve">See Annexure </w:t>
            </w:r>
            <w:r w:rsidR="001446BD" w:rsidRPr="00EB264C">
              <w:rPr>
                <w:rFonts w:ascii="Times New Roman" w:hAnsi="Times New Roman"/>
                <w:bCs/>
              </w:rPr>
              <w:t>C</w:t>
            </w:r>
          </w:p>
          <w:p w:rsidR="004D40C8" w:rsidRPr="00EB264C" w:rsidRDefault="00DF49E9" w:rsidP="00CB4575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bCs/>
                    <w:i/>
                    <w:szCs w:val="24"/>
                    <w:lang w:val="en-GB"/>
                  </w:rPr>
                  <w:sym w:font="Wingdings" w:char="F0FC"/>
                </m:r>
                <m:r>
                  <w:rPr>
                    <w:rFonts w:ascii="Cambria Math" w:hAnsi="Cambria Math"/>
                    <w:bCs/>
                    <w:i/>
                    <w:szCs w:val="24"/>
                    <w:lang w:val="en-GB"/>
                  </w:rPr>
                  <w:sym w:font="Wingdings" w:char="F0FC"/>
                </m:r>
                <m:r>
                  <w:rPr>
                    <w:rFonts w:ascii="Cambria Math" w:hAnsi="Cambria Math"/>
                    <w:bCs/>
                    <w:i/>
                    <w:szCs w:val="24"/>
                    <w:lang w:val="en-GB"/>
                  </w:rPr>
                  <w:sym w:font="Wingdings" w:char="F0FC"/>
                </m:r>
                <m:r>
                  <w:rPr>
                    <w:rFonts w:ascii="Cambria Math" w:hAnsi="Cambria Math"/>
                    <w:bCs/>
                    <w:i/>
                    <w:szCs w:val="24"/>
                    <w:lang w:val="en-GB"/>
                  </w:rPr>
                  <w:sym w:font="Wingdings" w:char="F0FC"/>
                </m:r>
              </m:oMath>
            </m:oMathPara>
          </w:p>
        </w:tc>
        <w:tc>
          <w:tcPr>
            <w:tcW w:w="3402" w:type="dxa"/>
          </w:tcPr>
          <w:p w:rsidR="005624D9" w:rsidRPr="007C30E6" w:rsidRDefault="007C30E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 </w:t>
            </w:r>
            <w:r w:rsidR="00931C66">
              <w:rPr>
                <w:rFonts w:ascii="Times New Roman" w:hAnsi="Times New Roman"/>
                <w:bCs/>
              </w:rPr>
              <w:t xml:space="preserve">A </w:t>
            </w:r>
            <w:r>
              <w:rPr>
                <w:rFonts w:ascii="Times New Roman" w:hAnsi="Times New Roman"/>
                <w:bCs/>
              </w:rPr>
              <w:t>each pattern</w:t>
            </w:r>
          </w:p>
        </w:tc>
        <w:tc>
          <w:tcPr>
            <w:tcW w:w="889" w:type="dxa"/>
          </w:tcPr>
          <w:p w:rsidR="00037C89" w:rsidRDefault="00037C89" w:rsidP="00AB4A77">
            <w:pPr>
              <w:rPr>
                <w:rFonts w:ascii="Times New Roman" w:hAnsi="Times New Roman"/>
                <w:bCs/>
              </w:rPr>
            </w:pPr>
          </w:p>
          <w:p w:rsidR="005624D9" w:rsidRPr="007C30E6" w:rsidRDefault="001446BD" w:rsidP="00AB4A77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(4</w:t>
            </w:r>
            <w:r w:rsidR="005624D9" w:rsidRPr="007C30E6">
              <w:rPr>
                <w:rFonts w:ascii="Times New Roman" w:hAnsi="Times New Roman"/>
                <w:bCs/>
              </w:rPr>
              <w:t>)</w:t>
            </w:r>
          </w:p>
        </w:tc>
      </w:tr>
    </w:tbl>
    <w:p w:rsidR="00EA707F" w:rsidRPr="007C30E6" w:rsidRDefault="00EA707F" w:rsidP="00EA707F">
      <w:pPr>
        <w:rPr>
          <w:rFonts w:ascii="Times New Roman" w:hAnsi="Times New Roman"/>
        </w:rPr>
      </w:pPr>
    </w:p>
    <w:tbl>
      <w:tblPr>
        <w:tblW w:w="10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5386"/>
        <w:gridCol w:w="3402"/>
        <w:gridCol w:w="889"/>
      </w:tblGrid>
      <w:tr w:rsidR="004D40C8" w:rsidRPr="007C30E6" w:rsidTr="007C30E6">
        <w:tc>
          <w:tcPr>
            <w:tcW w:w="941" w:type="dxa"/>
          </w:tcPr>
          <w:p w:rsidR="004D40C8" w:rsidRPr="007C30E6" w:rsidRDefault="004D40C8" w:rsidP="009B39BF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2.</w:t>
            </w:r>
            <w:r w:rsidR="009B39BF">
              <w:rPr>
                <w:rFonts w:ascii="Times New Roman" w:hAnsi="Times New Roman"/>
                <w:bCs/>
              </w:rPr>
              <w:t>2</w:t>
            </w:r>
            <w:r w:rsidRPr="007C30E6">
              <w:rPr>
                <w:rFonts w:ascii="Times New Roman" w:hAnsi="Times New Roman"/>
                <w:bCs/>
              </w:rPr>
              <w:t>.1</w:t>
            </w:r>
          </w:p>
        </w:tc>
        <w:tc>
          <w:tcPr>
            <w:tcW w:w="5386" w:type="dxa"/>
          </w:tcPr>
          <w:tbl>
            <w:tblPr>
              <w:tblStyle w:val="TableGrid"/>
              <w:tblW w:w="4543" w:type="dxa"/>
              <w:tblLook w:val="04A0" w:firstRow="1" w:lastRow="0" w:firstColumn="1" w:lastColumn="0" w:noHBand="0" w:noVBand="1"/>
            </w:tblPr>
            <w:tblGrid>
              <w:gridCol w:w="610"/>
              <w:gridCol w:w="488"/>
              <w:gridCol w:w="488"/>
              <w:gridCol w:w="489"/>
              <w:gridCol w:w="529"/>
              <w:gridCol w:w="645"/>
              <w:gridCol w:w="529"/>
              <w:gridCol w:w="765"/>
            </w:tblGrid>
            <w:tr w:rsidR="004D40C8" w:rsidRPr="007C30E6" w:rsidTr="004D0C0A">
              <w:trPr>
                <w:trHeight w:val="454"/>
              </w:trPr>
              <w:tc>
                <w:tcPr>
                  <w:tcW w:w="567" w:type="dxa"/>
                </w:tcPr>
                <w:p w:rsidR="004D40C8" w:rsidRPr="004A7949" w:rsidRDefault="004D40C8" w:rsidP="00AB4A77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bookmarkStart w:id="1" w:name="_Hlk484474086"/>
                  <w:r w:rsidRPr="004A7949">
                    <w:rPr>
                      <w:rFonts w:ascii="Times New Roman" w:hAnsi="Times New Roman"/>
                      <w:bCs/>
                    </w:rPr>
                    <w:t>(</w:t>
                  </w:r>
                  <m:oMath>
                    <m:r>
                      <w:rPr>
                        <w:rFonts w:ascii="Cambria Math" w:hAnsi="Cambria Math"/>
                      </w:rPr>
                      <m:t>n</m:t>
                    </m:r>
                  </m:oMath>
                  <w:r w:rsidRPr="004A7949">
                    <w:rPr>
                      <w:rFonts w:ascii="Times New Roman" w:hAnsi="Times New Roman"/>
                      <w:bCs/>
                    </w:rPr>
                    <w:t>)</w:t>
                  </w:r>
                </w:p>
              </w:tc>
              <w:tc>
                <w:tcPr>
                  <w:tcW w:w="566" w:type="dxa"/>
                  <w:vAlign w:val="center"/>
                </w:tcPr>
                <w:p w:rsidR="004D40C8" w:rsidRPr="007C30E6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  <w:color w:val="000000" w:themeColor="text1"/>
                    </w:rPr>
                  </w:pPr>
                  <w:r w:rsidRPr="007C30E6">
                    <w:rPr>
                      <w:rFonts w:ascii="Times New Roman" w:hAnsi="Times New Roman"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566" w:type="dxa"/>
                  <w:vAlign w:val="center"/>
                </w:tcPr>
                <w:p w:rsidR="004D40C8" w:rsidRPr="007C30E6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  <w:color w:val="000000" w:themeColor="text1"/>
                    </w:rPr>
                  </w:pPr>
                  <w:r w:rsidRPr="007C30E6">
                    <w:rPr>
                      <w:rFonts w:ascii="Times New Roman" w:hAnsi="Times New Roman"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4D40C8" w:rsidRPr="007C30E6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  <w:color w:val="000000" w:themeColor="text1"/>
                    </w:rPr>
                  </w:pPr>
                  <w:r w:rsidRPr="007C30E6">
                    <w:rPr>
                      <w:rFonts w:ascii="Times New Roman" w:hAnsi="Times New Roman"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567" w:type="dxa"/>
                  <w:vAlign w:val="center"/>
                </w:tcPr>
                <w:p w:rsidR="004D40C8" w:rsidRPr="007C30E6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  <w:color w:val="000000" w:themeColor="text1"/>
                    </w:rPr>
                  </w:pPr>
                  <w:r w:rsidRPr="007C30E6">
                    <w:rPr>
                      <w:rFonts w:ascii="Times New Roman" w:hAnsi="Times New Roman"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567" w:type="dxa"/>
                  <w:vAlign w:val="center"/>
                </w:tcPr>
                <w:p w:rsidR="004D40C8" w:rsidRPr="007C30E6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  <w:color w:val="000000" w:themeColor="text1"/>
                    </w:rPr>
                  </w:pPr>
                  <w:r w:rsidRPr="007C30E6">
                    <w:rPr>
                      <w:rFonts w:ascii="Times New Roman" w:hAnsi="Times New Roman"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567" w:type="dxa"/>
                  <w:vAlign w:val="center"/>
                </w:tcPr>
                <w:p w:rsidR="004D40C8" w:rsidRPr="007C30E6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  <w:color w:val="000000" w:themeColor="text1"/>
                    </w:rPr>
                  </w:pPr>
                  <w:r w:rsidRPr="007C30E6">
                    <w:rPr>
                      <w:rFonts w:ascii="Times New Roman" w:hAnsi="Times New Roman"/>
                      <w:bCs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576" w:type="dxa"/>
                  <w:vAlign w:val="center"/>
                </w:tcPr>
                <w:p w:rsidR="004D40C8" w:rsidRPr="007C30E6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  <w:color w:val="000000" w:themeColor="text1"/>
                    </w:rPr>
                  </w:pPr>
                  <w:r w:rsidRPr="007C30E6">
                    <w:rPr>
                      <w:rFonts w:ascii="Times New Roman" w:hAnsi="Times New Roman"/>
                      <w:bCs/>
                      <w:color w:val="000000" w:themeColor="text1"/>
                    </w:rPr>
                    <w:t>25</w:t>
                  </w:r>
                </w:p>
              </w:tc>
            </w:tr>
            <w:tr w:rsidR="004A7949" w:rsidRPr="004A7949" w:rsidTr="004D0C0A">
              <w:trPr>
                <w:trHeight w:val="454"/>
              </w:trPr>
              <w:tc>
                <w:tcPr>
                  <w:tcW w:w="567" w:type="dxa"/>
                </w:tcPr>
                <w:p w:rsidR="004D40C8" w:rsidRPr="004A7949" w:rsidRDefault="004D40C8" w:rsidP="00AB4A77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4A7949">
                    <w:rPr>
                      <w:rFonts w:ascii="Times New Roman" w:hAnsi="Times New Roman"/>
                      <w:bCs/>
                    </w:rPr>
                    <w:t>(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</m:oMath>
                  <w:r w:rsidRPr="004A7949">
                    <w:rPr>
                      <w:rFonts w:ascii="Times New Roman" w:hAnsi="Times New Roman"/>
                      <w:bCs/>
                    </w:rPr>
                    <w:t>)</w:t>
                  </w:r>
                </w:p>
              </w:tc>
              <w:tc>
                <w:tcPr>
                  <w:tcW w:w="566" w:type="dxa"/>
                  <w:vAlign w:val="center"/>
                </w:tcPr>
                <w:p w:rsidR="004D40C8" w:rsidRPr="007C30E6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  <w:color w:val="000000" w:themeColor="text1"/>
                    </w:rPr>
                  </w:pPr>
                  <w:r w:rsidRPr="007C30E6">
                    <w:rPr>
                      <w:rFonts w:ascii="Times New Roman" w:hAnsi="Times New Roman"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566" w:type="dxa"/>
                  <w:vAlign w:val="center"/>
                </w:tcPr>
                <w:p w:rsidR="004D40C8" w:rsidRPr="007C30E6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  <w:color w:val="000000" w:themeColor="text1"/>
                    </w:rPr>
                  </w:pPr>
                  <w:r w:rsidRPr="007C30E6">
                    <w:rPr>
                      <w:rFonts w:ascii="Times New Roman" w:hAnsi="Times New Roman"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567" w:type="dxa"/>
                  <w:vAlign w:val="center"/>
                </w:tcPr>
                <w:p w:rsidR="004D40C8" w:rsidRPr="007C30E6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  <w:color w:val="000000" w:themeColor="text1"/>
                    </w:rPr>
                  </w:pPr>
                  <w:r w:rsidRPr="007C30E6">
                    <w:rPr>
                      <w:rFonts w:ascii="Times New Roman" w:hAnsi="Times New Roman"/>
                      <w:bCs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567" w:type="dxa"/>
                  <w:vAlign w:val="center"/>
                </w:tcPr>
                <w:p w:rsidR="004D40C8" w:rsidRPr="004A7949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7949">
                    <w:rPr>
                      <w:rFonts w:ascii="Times New Roman" w:hAnsi="Times New Roman"/>
                      <w:bCs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4D40C8" w:rsidRPr="004A7949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7949">
                    <w:rPr>
                      <w:rFonts w:ascii="Times New Roman" w:hAnsi="Times New Roman"/>
                      <w:bCs/>
                    </w:rPr>
                    <w:t>25</w:t>
                  </w:r>
                  <m:oMath>
                    <m:r>
                      <w:rPr>
                        <w:rFonts w:ascii="Cambria Math" w:hAnsi="Cambria Math"/>
                        <w:bCs/>
                        <w:i/>
                        <w:szCs w:val="24"/>
                        <w:lang w:val="en-GB"/>
                      </w:rPr>
                      <w:sym w:font="Wingdings" w:char="F0FC"/>
                    </m:r>
                  </m:oMath>
                </w:p>
              </w:tc>
              <w:tc>
                <w:tcPr>
                  <w:tcW w:w="567" w:type="dxa"/>
                  <w:vAlign w:val="center"/>
                </w:tcPr>
                <w:p w:rsidR="004D40C8" w:rsidRPr="004A7949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7949">
                    <w:rPr>
                      <w:rFonts w:ascii="Times New Roman" w:hAnsi="Times New Roman"/>
                      <w:bCs/>
                    </w:rPr>
                    <w:t>36</w:t>
                  </w:r>
                </w:p>
              </w:tc>
              <w:tc>
                <w:tcPr>
                  <w:tcW w:w="576" w:type="dxa"/>
                  <w:vAlign w:val="center"/>
                </w:tcPr>
                <w:p w:rsidR="004D40C8" w:rsidRPr="004A7949" w:rsidRDefault="004D40C8" w:rsidP="00AB4A77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7949">
                    <w:rPr>
                      <w:rFonts w:ascii="Times New Roman" w:hAnsi="Times New Roman"/>
                      <w:bCs/>
                    </w:rPr>
                    <w:t>625</w:t>
                  </w:r>
                  <m:oMath>
                    <m:r>
                      <w:rPr>
                        <w:rFonts w:ascii="Cambria Math" w:hAnsi="Cambria Math"/>
                        <w:bCs/>
                        <w:i/>
                        <w:szCs w:val="24"/>
                        <w:lang w:val="en-GB"/>
                      </w:rPr>
                      <w:sym w:font="Wingdings" w:char="F0FC"/>
                    </m:r>
                  </m:oMath>
                </w:p>
              </w:tc>
            </w:tr>
            <w:bookmarkEnd w:id="1"/>
          </w:tbl>
          <w:p w:rsidR="004D40C8" w:rsidRPr="007C30E6" w:rsidRDefault="004D40C8" w:rsidP="00AB4A77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3402" w:type="dxa"/>
          </w:tcPr>
          <w:p w:rsidR="004D40C8" w:rsidRDefault="00931C6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A for two values</w:t>
            </w:r>
          </w:p>
          <w:p w:rsidR="00931C66" w:rsidRPr="007C30E6" w:rsidRDefault="00931C6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A for two values</w:t>
            </w:r>
          </w:p>
        </w:tc>
        <w:tc>
          <w:tcPr>
            <w:tcW w:w="889" w:type="dxa"/>
          </w:tcPr>
          <w:p w:rsidR="004D40C8" w:rsidRPr="007C30E6" w:rsidRDefault="004D40C8" w:rsidP="00AB4A77">
            <w:pPr>
              <w:rPr>
                <w:rFonts w:ascii="Times New Roman" w:hAnsi="Times New Roman"/>
                <w:bCs/>
              </w:rPr>
            </w:pPr>
          </w:p>
          <w:p w:rsidR="004D40C8" w:rsidRPr="007C30E6" w:rsidRDefault="004D40C8" w:rsidP="00AB4A77">
            <w:pPr>
              <w:rPr>
                <w:rFonts w:ascii="Times New Roman" w:hAnsi="Times New Roman"/>
                <w:bCs/>
              </w:rPr>
            </w:pPr>
          </w:p>
          <w:p w:rsidR="004A7949" w:rsidRDefault="004A7949" w:rsidP="00AB4A77">
            <w:pPr>
              <w:rPr>
                <w:rFonts w:ascii="Times New Roman" w:hAnsi="Times New Roman"/>
                <w:bCs/>
              </w:rPr>
            </w:pPr>
          </w:p>
          <w:p w:rsidR="004D40C8" w:rsidRPr="007C30E6" w:rsidRDefault="004D40C8" w:rsidP="00AB4A77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(2)</w:t>
            </w:r>
          </w:p>
        </w:tc>
      </w:tr>
    </w:tbl>
    <w:p w:rsidR="001B5725" w:rsidRPr="007C30E6" w:rsidRDefault="001B5725" w:rsidP="001B5725">
      <w:pPr>
        <w:rPr>
          <w:rFonts w:ascii="Times New Roman" w:hAnsi="Times New Roman"/>
        </w:rPr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4535"/>
        <w:gridCol w:w="3402"/>
        <w:gridCol w:w="889"/>
      </w:tblGrid>
      <w:tr w:rsidR="001B5725" w:rsidRPr="007C30E6" w:rsidTr="007C30E6">
        <w:tc>
          <w:tcPr>
            <w:tcW w:w="941" w:type="dxa"/>
          </w:tcPr>
          <w:p w:rsidR="001B5725" w:rsidRPr="007C30E6" w:rsidRDefault="001B5725" w:rsidP="00FE5372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67" w:type="dxa"/>
          </w:tcPr>
          <w:p w:rsidR="001B5725" w:rsidRPr="007C30E6" w:rsidRDefault="001B5725" w:rsidP="009B39BF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2.</w:t>
            </w:r>
            <w:r w:rsidR="009B39BF">
              <w:rPr>
                <w:rFonts w:ascii="Times New Roman" w:hAnsi="Times New Roman"/>
                <w:bCs/>
              </w:rPr>
              <w:t>2</w:t>
            </w:r>
            <w:r w:rsidRPr="007C30E6">
              <w:rPr>
                <w:rFonts w:ascii="Times New Roman" w:hAnsi="Times New Roman"/>
                <w:bCs/>
              </w:rPr>
              <w:t>.</w:t>
            </w:r>
            <w:r w:rsidR="00A23E0D" w:rsidRPr="007C30E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535" w:type="dxa"/>
          </w:tcPr>
          <w:p w:rsidR="00383CDE" w:rsidRPr="004A7949" w:rsidRDefault="00745775" w:rsidP="00745775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 w:rsidRPr="004A7949">
              <w:rPr>
                <w:rFonts w:ascii="Times New Roman" w:hAnsi="Times New Roman"/>
                <w:bCs/>
              </w:rPr>
              <w:t>B / Square numbers</w:t>
            </w:r>
            <m:oMath>
              <m:r>
                <w:rPr>
                  <w:rFonts w:ascii="Cambria Math" w:hAnsi="Cambria Math"/>
                  <w:bCs/>
                  <w:i/>
                  <w:szCs w:val="24"/>
                  <w:lang w:val="en-GB"/>
                </w:rPr>
                <w:sym w:font="Wingdings" w:char="F0FC"/>
              </m:r>
            </m:oMath>
          </w:p>
        </w:tc>
        <w:tc>
          <w:tcPr>
            <w:tcW w:w="3402" w:type="dxa"/>
          </w:tcPr>
          <w:p w:rsidR="001B5725" w:rsidRPr="007C30E6" w:rsidRDefault="00931C66" w:rsidP="00FE537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A Answer</w:t>
            </w:r>
          </w:p>
        </w:tc>
        <w:tc>
          <w:tcPr>
            <w:tcW w:w="889" w:type="dxa"/>
          </w:tcPr>
          <w:p w:rsidR="001B5725" w:rsidRPr="007C30E6" w:rsidRDefault="001B5725" w:rsidP="00FE5372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(</w:t>
            </w:r>
            <w:r w:rsidR="00383CDE" w:rsidRPr="007C30E6">
              <w:rPr>
                <w:rFonts w:ascii="Times New Roman" w:hAnsi="Times New Roman"/>
                <w:bCs/>
              </w:rPr>
              <w:t>1</w:t>
            </w:r>
            <w:r w:rsidRPr="007C30E6">
              <w:rPr>
                <w:rFonts w:ascii="Times New Roman" w:hAnsi="Times New Roman"/>
                <w:bCs/>
              </w:rPr>
              <w:t>)</w:t>
            </w:r>
          </w:p>
        </w:tc>
      </w:tr>
    </w:tbl>
    <w:p w:rsidR="00EA707F" w:rsidRPr="007C30E6" w:rsidRDefault="00EA707F" w:rsidP="00EA707F">
      <w:pPr>
        <w:rPr>
          <w:rFonts w:ascii="Times New Roman" w:hAnsi="Times New Roman"/>
        </w:rPr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4535"/>
        <w:gridCol w:w="3402"/>
        <w:gridCol w:w="889"/>
      </w:tblGrid>
      <w:tr w:rsidR="00EA707F" w:rsidRPr="007C30E6" w:rsidTr="007C30E6">
        <w:tc>
          <w:tcPr>
            <w:tcW w:w="941" w:type="dxa"/>
          </w:tcPr>
          <w:p w:rsidR="00EA707F" w:rsidRPr="007C30E6" w:rsidRDefault="00EA707F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67" w:type="dxa"/>
          </w:tcPr>
          <w:p w:rsidR="00EA707F" w:rsidRPr="007C30E6" w:rsidRDefault="005C5AA4" w:rsidP="009B39BF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2.</w:t>
            </w:r>
            <w:r w:rsidR="009B39BF">
              <w:rPr>
                <w:rFonts w:ascii="Times New Roman" w:hAnsi="Times New Roman"/>
                <w:bCs/>
              </w:rPr>
              <w:t>2</w:t>
            </w:r>
            <w:r w:rsidRPr="007C30E6">
              <w:rPr>
                <w:rFonts w:ascii="Times New Roman" w:hAnsi="Times New Roman"/>
                <w:bCs/>
              </w:rPr>
              <w:t>.</w:t>
            </w:r>
            <w:r w:rsidR="006F2346" w:rsidRPr="007C30E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535" w:type="dxa"/>
          </w:tcPr>
          <w:p w:rsidR="00EA707F" w:rsidRPr="004A7949" w:rsidRDefault="009D15FF" w:rsidP="005C5AA4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bCs/>
                    <w:i/>
                    <w:szCs w:val="24"/>
                    <w:lang w:val="en-GB"/>
                  </w:rPr>
                  <w:sym w:font="Wingdings" w:char="F0FC"/>
                </m:r>
                <m:r>
                  <w:rPr>
                    <w:rFonts w:ascii="Cambria Math" w:hAnsi="Cambria Math"/>
                    <w:bCs/>
                    <w:i/>
                    <w:szCs w:val="24"/>
                    <w:lang w:val="en-GB"/>
                  </w:rPr>
                  <w:sym w:font="Wingdings" w:char="F0FC"/>
                </m:r>
              </m:oMath>
            </m:oMathPara>
          </w:p>
        </w:tc>
        <w:tc>
          <w:tcPr>
            <w:tcW w:w="3402" w:type="dxa"/>
          </w:tcPr>
          <w:p w:rsidR="00EA707F" w:rsidRPr="007C30E6" w:rsidRDefault="00931C6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A Answer</w:t>
            </w:r>
          </w:p>
        </w:tc>
        <w:tc>
          <w:tcPr>
            <w:tcW w:w="889" w:type="dxa"/>
          </w:tcPr>
          <w:p w:rsidR="005C5AA4" w:rsidRPr="007C30E6" w:rsidRDefault="005C5AA4" w:rsidP="00AB4A77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(2)</w:t>
            </w:r>
          </w:p>
        </w:tc>
      </w:tr>
    </w:tbl>
    <w:p w:rsidR="00EA707F" w:rsidRPr="007C30E6" w:rsidRDefault="00EA707F" w:rsidP="00EA707F">
      <w:pPr>
        <w:rPr>
          <w:rFonts w:ascii="Times New Roman" w:hAnsi="Times New Roman"/>
        </w:rPr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4535"/>
        <w:gridCol w:w="3402"/>
        <w:gridCol w:w="889"/>
      </w:tblGrid>
      <w:tr w:rsidR="005C5AA4" w:rsidRPr="007C30E6" w:rsidTr="007C30E6">
        <w:tc>
          <w:tcPr>
            <w:tcW w:w="941" w:type="dxa"/>
          </w:tcPr>
          <w:p w:rsidR="005C5AA4" w:rsidRPr="007C30E6" w:rsidRDefault="005C5AA4" w:rsidP="005C5AA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67" w:type="dxa"/>
          </w:tcPr>
          <w:p w:rsidR="005C5AA4" w:rsidRPr="007C30E6" w:rsidRDefault="005C5AA4" w:rsidP="00532D87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2.</w:t>
            </w:r>
            <w:r w:rsidR="009B39BF">
              <w:rPr>
                <w:rFonts w:ascii="Times New Roman" w:hAnsi="Times New Roman"/>
                <w:bCs/>
              </w:rPr>
              <w:t>2</w:t>
            </w:r>
            <w:r w:rsidRPr="007C30E6">
              <w:rPr>
                <w:rFonts w:ascii="Times New Roman" w:hAnsi="Times New Roman"/>
                <w:bCs/>
              </w:rPr>
              <w:t>.</w:t>
            </w:r>
            <w:r w:rsidR="00532D8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535" w:type="dxa"/>
          </w:tcPr>
          <w:p w:rsidR="005C5AA4" w:rsidRPr="00EB264C" w:rsidRDefault="007C30E6" w:rsidP="005C5AA4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1296</m:t>
                    </m:r>
                  </m:e>
                </m:rad>
                <m:r>
                  <w:rPr>
                    <w:rFonts w:ascii="Cambria Math" w:hAnsi="Cambria Math"/>
                    <w:bCs/>
                    <w:i/>
                    <w:szCs w:val="24"/>
                    <w:lang w:val="en-GB"/>
                  </w:rPr>
                  <w:sym w:font="Wingdings" w:char="F0FC"/>
                </m:r>
              </m:oMath>
            </m:oMathPara>
          </w:p>
          <w:p w:rsidR="005C5AA4" w:rsidRPr="00EB264C" w:rsidRDefault="007C30E6" w:rsidP="005C5AA4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n=36</m:t>
                </m:r>
                <m:r>
                  <w:rPr>
                    <w:rFonts w:ascii="Cambria Math" w:hAnsi="Cambria Math"/>
                    <w:bCs/>
                    <w:i/>
                    <w:szCs w:val="24"/>
                    <w:lang w:val="en-GB"/>
                  </w:rPr>
                  <w:sym w:font="Wingdings" w:char="F0FC"/>
                </m:r>
              </m:oMath>
            </m:oMathPara>
          </w:p>
        </w:tc>
        <w:tc>
          <w:tcPr>
            <w:tcW w:w="3402" w:type="dxa"/>
          </w:tcPr>
          <w:p w:rsidR="005C5AA4" w:rsidRPr="00EB264C" w:rsidRDefault="00DE08EA" w:rsidP="005C5AA4">
            <w:pPr>
              <w:rPr>
                <w:rFonts w:ascii="Times New Roman" w:hAnsi="Times New Roman"/>
                <w:bCs/>
              </w:rPr>
            </w:pPr>
            <w:r w:rsidRPr="00EB264C">
              <w:rPr>
                <w:rFonts w:ascii="Times New Roman" w:hAnsi="Times New Roman"/>
                <w:bCs/>
              </w:rPr>
              <w:t>1 M Calculation</w:t>
            </w:r>
          </w:p>
          <w:p w:rsidR="00DE08EA" w:rsidRPr="00EB264C" w:rsidRDefault="00DE08EA" w:rsidP="005C5AA4">
            <w:pPr>
              <w:rPr>
                <w:rFonts w:ascii="Times New Roman" w:hAnsi="Times New Roman"/>
                <w:bCs/>
              </w:rPr>
            </w:pPr>
            <w:r w:rsidRPr="00EB264C">
              <w:rPr>
                <w:rFonts w:ascii="Times New Roman" w:hAnsi="Times New Roman"/>
                <w:bCs/>
              </w:rPr>
              <w:t xml:space="preserve">1 A </w:t>
            </w:r>
            <w:r w:rsidR="00DF49E9" w:rsidRPr="00EB264C">
              <w:rPr>
                <w:rFonts w:ascii="Times New Roman" w:hAnsi="Times New Roman"/>
                <w:bCs/>
              </w:rPr>
              <w:t>Answer</w:t>
            </w:r>
          </w:p>
        </w:tc>
        <w:tc>
          <w:tcPr>
            <w:tcW w:w="889" w:type="dxa"/>
          </w:tcPr>
          <w:p w:rsidR="004B3600" w:rsidRPr="007C30E6" w:rsidRDefault="004B3600" w:rsidP="005C5AA4">
            <w:pPr>
              <w:rPr>
                <w:rFonts w:ascii="Times New Roman" w:hAnsi="Times New Roman"/>
                <w:bCs/>
              </w:rPr>
            </w:pPr>
          </w:p>
          <w:p w:rsidR="005C5AA4" w:rsidRPr="007C30E6" w:rsidRDefault="005C5AA4" w:rsidP="005C5AA4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(2)</w:t>
            </w:r>
          </w:p>
        </w:tc>
      </w:tr>
    </w:tbl>
    <w:p w:rsidR="001F6A01" w:rsidRPr="007C30E6" w:rsidRDefault="001F6A01" w:rsidP="001F6A01">
      <w:pPr>
        <w:rPr>
          <w:rFonts w:ascii="Times New Roman" w:hAnsi="Times New Roman"/>
        </w:rPr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4535"/>
        <w:gridCol w:w="3402"/>
        <w:gridCol w:w="889"/>
      </w:tblGrid>
      <w:tr w:rsidR="001F6A01" w:rsidRPr="007C30E6" w:rsidTr="007C30E6">
        <w:tc>
          <w:tcPr>
            <w:tcW w:w="941" w:type="dxa"/>
          </w:tcPr>
          <w:p w:rsidR="001F6A01" w:rsidRPr="007C30E6" w:rsidRDefault="001F6A01" w:rsidP="005252B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67" w:type="dxa"/>
          </w:tcPr>
          <w:p w:rsidR="001F6A01" w:rsidRPr="007C30E6" w:rsidRDefault="001F6A01" w:rsidP="00532D87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2.</w:t>
            </w:r>
            <w:r w:rsidR="009B39BF">
              <w:rPr>
                <w:rFonts w:ascii="Times New Roman" w:hAnsi="Times New Roman"/>
                <w:bCs/>
              </w:rPr>
              <w:t>2</w:t>
            </w:r>
            <w:r w:rsidRPr="007C30E6">
              <w:rPr>
                <w:rFonts w:ascii="Times New Roman" w:hAnsi="Times New Roman"/>
                <w:bCs/>
              </w:rPr>
              <w:t>.</w:t>
            </w:r>
            <w:r w:rsidR="00532D87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535" w:type="dxa"/>
          </w:tcPr>
          <w:p w:rsidR="00A308EA" w:rsidRPr="004A7949" w:rsidRDefault="00A308EA" w:rsidP="00532D87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 w:rsidRPr="004A7949">
              <w:rPr>
                <w:rFonts w:ascii="Times New Roman" w:hAnsi="Times New Roman"/>
                <w:bCs/>
              </w:rPr>
              <w:t xml:space="preserve">The number of small triangles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oMath>
            <w:r w:rsidR="00540A6E" w:rsidRPr="004A7949">
              <w:rPr>
                <w:rFonts w:ascii="Times New Roman" w:hAnsi="Times New Roman"/>
                <w:bCs/>
              </w:rPr>
              <w:t xml:space="preserve"> is the square of its number pattern 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 w:rsidR="00540A6E" w:rsidRPr="004A7949">
              <w:rPr>
                <w:rFonts w:ascii="Times New Roman" w:hAnsi="Times New Roman"/>
                <w:bCs/>
              </w:rPr>
              <w:t xml:space="preserve"> in the sequence.</w:t>
            </w:r>
            <m:oMath>
              <m:r>
                <w:rPr>
                  <w:rFonts w:ascii="Cambria Math" w:hAnsi="Cambria Math"/>
                  <w:bCs/>
                  <w:i/>
                  <w:szCs w:val="24"/>
                  <w:lang w:val="en-GB"/>
                </w:rPr>
                <w:sym w:font="Wingdings" w:char="F0FC"/>
              </m:r>
            </m:oMath>
          </w:p>
        </w:tc>
        <w:tc>
          <w:tcPr>
            <w:tcW w:w="3402" w:type="dxa"/>
          </w:tcPr>
          <w:p w:rsidR="001F6A01" w:rsidRPr="007C30E6" w:rsidRDefault="007155F9" w:rsidP="005252B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 </w:t>
            </w:r>
            <w:r w:rsidR="00DF49E9">
              <w:rPr>
                <w:rFonts w:ascii="Times New Roman" w:hAnsi="Times New Roman"/>
                <w:bCs/>
              </w:rPr>
              <w:t>J Explanation</w:t>
            </w:r>
          </w:p>
        </w:tc>
        <w:tc>
          <w:tcPr>
            <w:tcW w:w="889" w:type="dxa"/>
          </w:tcPr>
          <w:p w:rsidR="004A7949" w:rsidRDefault="004A7949" w:rsidP="005252B7">
            <w:pPr>
              <w:rPr>
                <w:rFonts w:ascii="Times New Roman" w:hAnsi="Times New Roman"/>
                <w:bCs/>
              </w:rPr>
            </w:pPr>
          </w:p>
          <w:p w:rsidR="004A7949" w:rsidRDefault="004A7949" w:rsidP="005252B7">
            <w:pPr>
              <w:rPr>
                <w:rFonts w:ascii="Times New Roman" w:hAnsi="Times New Roman"/>
                <w:bCs/>
              </w:rPr>
            </w:pPr>
          </w:p>
          <w:p w:rsidR="001F6A01" w:rsidRPr="007C30E6" w:rsidRDefault="001F6A01" w:rsidP="00532D87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(</w:t>
            </w:r>
            <w:r w:rsidR="00532D87">
              <w:rPr>
                <w:rFonts w:ascii="Times New Roman" w:hAnsi="Times New Roman"/>
                <w:bCs/>
              </w:rPr>
              <w:t>1</w:t>
            </w:r>
            <w:r w:rsidRPr="007C30E6">
              <w:rPr>
                <w:rFonts w:ascii="Times New Roman" w:hAnsi="Times New Roman"/>
                <w:bCs/>
              </w:rPr>
              <w:t>)</w:t>
            </w:r>
          </w:p>
        </w:tc>
      </w:tr>
    </w:tbl>
    <w:p w:rsidR="00EA707F" w:rsidRDefault="00EA707F" w:rsidP="00EA707F">
      <w:pPr>
        <w:rPr>
          <w:rFonts w:ascii="Times New Roman" w:hAnsi="Times New Roman"/>
        </w:rPr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4535"/>
        <w:gridCol w:w="3402"/>
        <w:gridCol w:w="889"/>
      </w:tblGrid>
      <w:tr w:rsidR="004A7949" w:rsidRPr="007C30E6" w:rsidTr="005B5EB6">
        <w:tc>
          <w:tcPr>
            <w:tcW w:w="941" w:type="dxa"/>
          </w:tcPr>
          <w:p w:rsidR="004A7949" w:rsidRPr="007C30E6" w:rsidRDefault="009B39BF" w:rsidP="005B5EB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2.3</w:t>
            </w:r>
          </w:p>
        </w:tc>
        <w:tc>
          <w:tcPr>
            <w:tcW w:w="867" w:type="dxa"/>
          </w:tcPr>
          <w:p w:rsidR="004A7949" w:rsidRPr="007C30E6" w:rsidRDefault="004A7949" w:rsidP="009B39B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9B39BF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>.1</w:t>
            </w:r>
          </w:p>
        </w:tc>
        <w:tc>
          <w:tcPr>
            <w:tcW w:w="4535" w:type="dxa"/>
          </w:tcPr>
          <w:p w:rsidR="004A7949" w:rsidRDefault="004A7949" w:rsidP="005B5EB6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17"/>
              <w:gridCol w:w="717"/>
              <w:gridCol w:w="717"/>
              <w:gridCol w:w="717"/>
              <w:gridCol w:w="718"/>
              <w:gridCol w:w="718"/>
            </w:tblGrid>
            <w:tr w:rsidR="00E24D11" w:rsidTr="00E24D11">
              <w:tc>
                <w:tcPr>
                  <w:tcW w:w="717" w:type="dxa"/>
                </w:tcPr>
                <w:p w:rsidR="00E24D11" w:rsidRDefault="00E24D11" w:rsidP="00E24D11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(</w:t>
                  </w:r>
                  <m:oMath>
                    <m:r>
                      <w:rPr>
                        <w:rFonts w:ascii="Cambria Math" w:hAnsi="Cambria Math"/>
                      </w:rPr>
                      <m:t>n)</m:t>
                    </m:r>
                  </m:oMath>
                </w:p>
              </w:tc>
              <w:tc>
                <w:tcPr>
                  <w:tcW w:w="717" w:type="dxa"/>
                </w:tcPr>
                <w:p w:rsidR="00E24D11" w:rsidRDefault="00E24D11" w:rsidP="005B5EB6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  <w:tc>
                <w:tcPr>
                  <w:tcW w:w="717" w:type="dxa"/>
                </w:tcPr>
                <w:p w:rsidR="00E24D11" w:rsidRDefault="00E24D11" w:rsidP="005B5EB6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  <w:tc>
                <w:tcPr>
                  <w:tcW w:w="717" w:type="dxa"/>
                </w:tcPr>
                <w:p w:rsidR="00E24D11" w:rsidRDefault="00E24D11" w:rsidP="005B5EB6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</w:t>
                  </w:r>
                  <m:oMath>
                    <m:r>
                      <w:rPr>
                        <w:rFonts w:ascii="Cambria Math" w:hAnsi="Cambria Math"/>
                        <w:bCs/>
                        <w:i/>
                        <w:szCs w:val="24"/>
                        <w:lang w:val="en-GB"/>
                      </w:rPr>
                      <w:sym w:font="Wingdings" w:char="F0FC"/>
                    </m:r>
                  </m:oMath>
                </w:p>
              </w:tc>
              <w:tc>
                <w:tcPr>
                  <w:tcW w:w="718" w:type="dxa"/>
                </w:tcPr>
                <w:p w:rsidR="00E24D11" w:rsidRDefault="00E24D11" w:rsidP="005B5EB6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  <w:tc>
                <w:tcPr>
                  <w:tcW w:w="718" w:type="dxa"/>
                </w:tcPr>
                <w:p w:rsidR="00E24D11" w:rsidRDefault="00E24D11" w:rsidP="005B5EB6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9</w:t>
                  </w:r>
                </w:p>
              </w:tc>
            </w:tr>
            <w:tr w:rsidR="00E24D11" w:rsidTr="00E24D11">
              <w:tc>
                <w:tcPr>
                  <w:tcW w:w="717" w:type="dxa"/>
                </w:tcPr>
                <w:p w:rsidR="00E24D11" w:rsidRDefault="00E24D11" w:rsidP="00E24D11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(d)</w:t>
                  </w:r>
                </w:p>
              </w:tc>
              <w:tc>
                <w:tcPr>
                  <w:tcW w:w="717" w:type="dxa"/>
                </w:tcPr>
                <w:p w:rsidR="00E24D11" w:rsidRDefault="00E24D11" w:rsidP="005B5EB6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</w:t>
                  </w:r>
                </w:p>
              </w:tc>
              <w:tc>
                <w:tcPr>
                  <w:tcW w:w="717" w:type="dxa"/>
                </w:tcPr>
                <w:p w:rsidR="00E24D11" w:rsidRDefault="00E24D11" w:rsidP="005B5EB6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  <w:tc>
                <w:tcPr>
                  <w:tcW w:w="717" w:type="dxa"/>
                </w:tcPr>
                <w:p w:rsidR="00E24D11" w:rsidRDefault="00E24D11" w:rsidP="005B5EB6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10</w:t>
                  </w:r>
                </w:p>
              </w:tc>
              <w:tc>
                <w:tcPr>
                  <w:tcW w:w="718" w:type="dxa"/>
                </w:tcPr>
                <w:p w:rsidR="00E24D11" w:rsidRDefault="00E24D11" w:rsidP="005B5EB6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15</w:t>
                  </w:r>
                  <m:oMath>
                    <m:r>
                      <w:rPr>
                        <w:rFonts w:ascii="Cambria Math" w:hAnsi="Cambria Math"/>
                        <w:bCs/>
                        <w:i/>
                        <w:szCs w:val="24"/>
                        <w:lang w:val="en-GB"/>
                      </w:rPr>
                      <w:sym w:font="Wingdings" w:char="F0FC"/>
                    </m:r>
                  </m:oMath>
                </w:p>
              </w:tc>
              <w:tc>
                <w:tcPr>
                  <w:tcW w:w="718" w:type="dxa"/>
                </w:tcPr>
                <w:p w:rsidR="00E24D11" w:rsidRDefault="00E24D11" w:rsidP="005B5EB6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55</w:t>
                  </w:r>
                  <m:oMath>
                    <m:r>
                      <w:rPr>
                        <w:rFonts w:ascii="Cambria Math" w:hAnsi="Cambria Math"/>
                        <w:bCs/>
                        <w:i/>
                        <w:szCs w:val="24"/>
                        <w:lang w:val="en-GB"/>
                      </w:rPr>
                      <w:sym w:font="Wingdings" w:char="F0FC"/>
                    </m:r>
                  </m:oMath>
                </w:p>
              </w:tc>
            </w:tr>
          </w:tbl>
          <w:p w:rsidR="00E24D11" w:rsidRPr="004A7949" w:rsidRDefault="00E24D11" w:rsidP="005B5EB6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402" w:type="dxa"/>
          </w:tcPr>
          <w:p w:rsidR="007155F9" w:rsidRDefault="007155F9" w:rsidP="005B5EB6">
            <w:pPr>
              <w:rPr>
                <w:rFonts w:ascii="Times New Roman" w:hAnsi="Times New Roman"/>
                <w:bCs/>
              </w:rPr>
            </w:pPr>
          </w:p>
          <w:p w:rsidR="007155F9" w:rsidRDefault="007155F9" w:rsidP="005B5EB6">
            <w:pPr>
              <w:rPr>
                <w:rFonts w:ascii="Times New Roman" w:hAnsi="Times New Roman"/>
                <w:bCs/>
              </w:rPr>
            </w:pPr>
          </w:p>
          <w:p w:rsidR="004A7949" w:rsidRPr="007C30E6" w:rsidRDefault="007155F9" w:rsidP="005B5EB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A Correct values</w:t>
            </w:r>
          </w:p>
        </w:tc>
        <w:tc>
          <w:tcPr>
            <w:tcW w:w="889" w:type="dxa"/>
          </w:tcPr>
          <w:p w:rsidR="004A7949" w:rsidRDefault="004A7949" w:rsidP="005B5EB6">
            <w:pPr>
              <w:rPr>
                <w:rFonts w:ascii="Times New Roman" w:hAnsi="Times New Roman"/>
                <w:bCs/>
              </w:rPr>
            </w:pPr>
          </w:p>
          <w:p w:rsidR="004A7949" w:rsidRDefault="004A7949" w:rsidP="005B5EB6">
            <w:pPr>
              <w:rPr>
                <w:rFonts w:ascii="Times New Roman" w:hAnsi="Times New Roman"/>
                <w:bCs/>
              </w:rPr>
            </w:pPr>
          </w:p>
          <w:p w:rsidR="004A7949" w:rsidRDefault="004A7949" w:rsidP="005B5EB6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(</w:t>
            </w:r>
            <w:r w:rsidR="00532D87">
              <w:rPr>
                <w:rFonts w:ascii="Times New Roman" w:hAnsi="Times New Roman"/>
                <w:bCs/>
              </w:rPr>
              <w:t>3</w:t>
            </w:r>
            <w:r w:rsidRPr="007C30E6">
              <w:rPr>
                <w:rFonts w:ascii="Times New Roman" w:hAnsi="Times New Roman"/>
                <w:bCs/>
              </w:rPr>
              <w:t>)</w:t>
            </w:r>
          </w:p>
          <w:p w:rsidR="00E24D11" w:rsidRPr="007C30E6" w:rsidRDefault="00E24D11" w:rsidP="005B5EB6">
            <w:pPr>
              <w:rPr>
                <w:rFonts w:ascii="Times New Roman" w:hAnsi="Times New Roman"/>
                <w:bCs/>
              </w:rPr>
            </w:pPr>
          </w:p>
        </w:tc>
      </w:tr>
    </w:tbl>
    <w:p w:rsidR="00383CDE" w:rsidRDefault="00383CDE" w:rsidP="00383CDE">
      <w:pPr>
        <w:rPr>
          <w:rFonts w:ascii="Times New Roman" w:hAnsi="Times New Roman"/>
        </w:rPr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4535"/>
        <w:gridCol w:w="3402"/>
        <w:gridCol w:w="889"/>
      </w:tblGrid>
      <w:tr w:rsidR="009B39BF" w:rsidRPr="007C30E6" w:rsidTr="005B5EB6">
        <w:tc>
          <w:tcPr>
            <w:tcW w:w="941" w:type="dxa"/>
          </w:tcPr>
          <w:p w:rsidR="009B39BF" w:rsidRPr="007C30E6" w:rsidRDefault="009B39BF" w:rsidP="005B5EB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67" w:type="dxa"/>
          </w:tcPr>
          <w:p w:rsidR="009B39BF" w:rsidRPr="007C30E6" w:rsidRDefault="009B39BF" w:rsidP="005B5EB6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2.</w:t>
            </w:r>
            <w:r>
              <w:rPr>
                <w:rFonts w:ascii="Times New Roman" w:hAnsi="Times New Roman"/>
                <w:bCs/>
              </w:rPr>
              <w:t>3</w:t>
            </w:r>
            <w:r w:rsidRPr="007C30E6">
              <w:rPr>
                <w:rFonts w:ascii="Times New Roman" w:hAnsi="Times New Roman"/>
                <w:bCs/>
              </w:rPr>
              <w:t>.2</w:t>
            </w:r>
          </w:p>
        </w:tc>
        <w:tc>
          <w:tcPr>
            <w:tcW w:w="4535" w:type="dxa"/>
          </w:tcPr>
          <w:p w:rsidR="009B39BF" w:rsidRDefault="009B39BF" w:rsidP="005B5EB6">
            <w:pPr>
              <w:tabs>
                <w:tab w:val="left" w:pos="539"/>
              </w:tabs>
              <w:jc w:val="both"/>
              <w:rPr>
                <w:rFonts w:ascii="Times New Roman" w:hAnsi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d=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+3n+2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  <w:p w:rsidR="009B39BF" w:rsidRDefault="009B39BF" w:rsidP="005B5EB6">
            <w:pPr>
              <w:tabs>
                <w:tab w:val="left" w:pos="539"/>
              </w:tabs>
              <w:jc w:val="both"/>
              <w:rPr>
                <w:rFonts w:ascii="Times New Roman" w:hAnsi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d=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(15)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+3(15)+2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bCs/>
                    <w:i/>
                    <w:szCs w:val="24"/>
                    <w:lang w:val="en-GB"/>
                  </w:rPr>
                  <w:sym w:font="Wingdings" w:char="F0FC"/>
                </m:r>
              </m:oMath>
            </m:oMathPara>
          </w:p>
          <w:p w:rsidR="009B39BF" w:rsidRPr="001A679C" w:rsidRDefault="009B39BF" w:rsidP="005B5EB6">
            <w:pPr>
              <w:tabs>
                <w:tab w:val="left" w:pos="539"/>
              </w:tabs>
              <w:jc w:val="both"/>
              <w:rPr>
                <w:rFonts w:ascii="Times New Roman" w:hAnsi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d=136</m:t>
                </m:r>
                <m:r>
                  <w:rPr>
                    <w:rFonts w:ascii="Cambria Math" w:hAnsi="Cambria Math"/>
                    <w:bCs/>
                    <w:i/>
                    <w:szCs w:val="24"/>
                    <w:lang w:val="en-GB"/>
                  </w:rPr>
                  <w:sym w:font="Wingdings" w:char="F0FC"/>
                </m:r>
              </m:oMath>
            </m:oMathPara>
          </w:p>
        </w:tc>
        <w:tc>
          <w:tcPr>
            <w:tcW w:w="3402" w:type="dxa"/>
          </w:tcPr>
          <w:p w:rsidR="009B39BF" w:rsidRDefault="009B39BF" w:rsidP="005B5EB6">
            <w:pPr>
              <w:rPr>
                <w:rFonts w:ascii="Times New Roman" w:hAnsi="Times New Roman"/>
                <w:bCs/>
              </w:rPr>
            </w:pPr>
          </w:p>
          <w:p w:rsidR="009B39BF" w:rsidRDefault="009B39BF" w:rsidP="005B5EB6">
            <w:pPr>
              <w:rPr>
                <w:rFonts w:ascii="Times New Roman" w:hAnsi="Times New Roman"/>
                <w:bCs/>
              </w:rPr>
            </w:pPr>
          </w:p>
          <w:p w:rsidR="009B39BF" w:rsidRDefault="009B39BF" w:rsidP="005B5EB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Substitution</w:t>
            </w:r>
          </w:p>
          <w:p w:rsidR="009B39BF" w:rsidRDefault="009B39BF" w:rsidP="005B5EB6">
            <w:pPr>
              <w:rPr>
                <w:rFonts w:ascii="Times New Roman" w:hAnsi="Times New Roman"/>
                <w:bCs/>
              </w:rPr>
            </w:pPr>
          </w:p>
          <w:p w:rsidR="009B39BF" w:rsidRPr="007C30E6" w:rsidRDefault="009B39BF" w:rsidP="005B5EB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Answer</w:t>
            </w:r>
          </w:p>
        </w:tc>
        <w:tc>
          <w:tcPr>
            <w:tcW w:w="889" w:type="dxa"/>
          </w:tcPr>
          <w:p w:rsidR="00532D87" w:rsidRDefault="00532D87" w:rsidP="00532D87">
            <w:pPr>
              <w:rPr>
                <w:rFonts w:ascii="Times New Roman" w:hAnsi="Times New Roman"/>
                <w:bCs/>
              </w:rPr>
            </w:pPr>
          </w:p>
          <w:p w:rsidR="00532D87" w:rsidRDefault="00532D87" w:rsidP="00532D87">
            <w:pPr>
              <w:rPr>
                <w:rFonts w:ascii="Times New Roman" w:hAnsi="Times New Roman"/>
                <w:bCs/>
              </w:rPr>
            </w:pPr>
          </w:p>
          <w:p w:rsidR="00532D87" w:rsidRDefault="00532D87" w:rsidP="00532D87">
            <w:pPr>
              <w:rPr>
                <w:rFonts w:ascii="Times New Roman" w:hAnsi="Times New Roman"/>
                <w:bCs/>
              </w:rPr>
            </w:pPr>
          </w:p>
          <w:p w:rsidR="00532D87" w:rsidRDefault="00532D87" w:rsidP="00532D87">
            <w:pPr>
              <w:rPr>
                <w:rFonts w:ascii="Times New Roman" w:hAnsi="Times New Roman"/>
                <w:bCs/>
              </w:rPr>
            </w:pPr>
          </w:p>
          <w:p w:rsidR="009B39BF" w:rsidRPr="007C30E6" w:rsidRDefault="009B39BF" w:rsidP="00532D87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(</w:t>
            </w:r>
            <w:r w:rsidR="00532D87">
              <w:rPr>
                <w:rFonts w:ascii="Times New Roman" w:hAnsi="Times New Roman"/>
                <w:bCs/>
              </w:rPr>
              <w:t>2</w:t>
            </w:r>
            <w:r w:rsidRPr="007C30E6">
              <w:rPr>
                <w:rFonts w:ascii="Times New Roman" w:hAnsi="Times New Roman"/>
                <w:bCs/>
              </w:rPr>
              <w:t>)</w:t>
            </w:r>
          </w:p>
        </w:tc>
      </w:tr>
    </w:tbl>
    <w:p w:rsidR="009B39BF" w:rsidRPr="007C30E6" w:rsidRDefault="009B39BF" w:rsidP="00383CDE">
      <w:pPr>
        <w:rPr>
          <w:rFonts w:ascii="Times New Roman" w:hAnsi="Times New Roman"/>
        </w:rPr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4535"/>
        <w:gridCol w:w="3402"/>
        <w:gridCol w:w="889"/>
      </w:tblGrid>
      <w:tr w:rsidR="00383CDE" w:rsidRPr="007C30E6" w:rsidTr="007C30E6">
        <w:tc>
          <w:tcPr>
            <w:tcW w:w="941" w:type="dxa"/>
          </w:tcPr>
          <w:p w:rsidR="00383CDE" w:rsidRPr="007C30E6" w:rsidRDefault="00383CDE" w:rsidP="00FE5372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67" w:type="dxa"/>
          </w:tcPr>
          <w:p w:rsidR="00383CDE" w:rsidRPr="007C30E6" w:rsidRDefault="004B3600" w:rsidP="009B39BF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2.</w:t>
            </w:r>
            <w:r w:rsidR="009B39BF">
              <w:rPr>
                <w:rFonts w:ascii="Times New Roman" w:hAnsi="Times New Roman"/>
                <w:bCs/>
              </w:rPr>
              <w:t>3</w:t>
            </w:r>
            <w:r w:rsidRPr="007C30E6">
              <w:rPr>
                <w:rFonts w:ascii="Times New Roman" w:hAnsi="Times New Roman"/>
                <w:bCs/>
              </w:rPr>
              <w:t>.</w:t>
            </w:r>
            <w:r w:rsidR="009B39B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535" w:type="dxa"/>
          </w:tcPr>
          <w:p w:rsidR="00383CDE" w:rsidRPr="00E24D11" w:rsidRDefault="009B39BF" w:rsidP="00FE5372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Dependent</w:t>
            </w:r>
            <m:oMath>
              <m:r>
                <w:rPr>
                  <w:rFonts w:ascii="Cambria Math" w:hAnsi="Cambria Math"/>
                  <w:bCs/>
                  <w:i/>
                  <w:szCs w:val="24"/>
                  <w:lang w:val="en-GB"/>
                </w:rPr>
                <w:sym w:font="Wingdings" w:char="F0FC"/>
              </m:r>
            </m:oMath>
          </w:p>
        </w:tc>
        <w:tc>
          <w:tcPr>
            <w:tcW w:w="3402" w:type="dxa"/>
          </w:tcPr>
          <w:p w:rsidR="00383CDE" w:rsidRPr="007C30E6" w:rsidRDefault="00473874" w:rsidP="00FE537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Answer</w:t>
            </w:r>
          </w:p>
        </w:tc>
        <w:tc>
          <w:tcPr>
            <w:tcW w:w="889" w:type="dxa"/>
          </w:tcPr>
          <w:p w:rsidR="00383CDE" w:rsidRPr="007C30E6" w:rsidRDefault="00383CDE" w:rsidP="00FE5372">
            <w:pPr>
              <w:rPr>
                <w:rFonts w:ascii="Times New Roman" w:hAnsi="Times New Roman"/>
                <w:bCs/>
              </w:rPr>
            </w:pPr>
            <w:r w:rsidRPr="007C30E6">
              <w:rPr>
                <w:rFonts w:ascii="Times New Roman" w:hAnsi="Times New Roman"/>
                <w:bCs/>
              </w:rPr>
              <w:t>(1)</w:t>
            </w:r>
          </w:p>
        </w:tc>
      </w:tr>
    </w:tbl>
    <w:p w:rsidR="00475EE0" w:rsidRPr="007C30E6" w:rsidRDefault="00475EE0" w:rsidP="00475EE0">
      <w:pPr>
        <w:rPr>
          <w:rFonts w:ascii="Times New Roman" w:hAnsi="Times New Roman"/>
        </w:rPr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4535"/>
        <w:gridCol w:w="3402"/>
        <w:gridCol w:w="889"/>
      </w:tblGrid>
      <w:tr w:rsidR="00475EE0" w:rsidRPr="00C83FE1" w:rsidTr="007C30E6">
        <w:tc>
          <w:tcPr>
            <w:tcW w:w="941" w:type="dxa"/>
          </w:tcPr>
          <w:p w:rsidR="00475EE0" w:rsidRPr="00C83FE1" w:rsidRDefault="00475EE0" w:rsidP="005252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475EE0" w:rsidRPr="00C83FE1" w:rsidRDefault="00A23E0D" w:rsidP="009B39B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9B39BF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>.</w:t>
            </w:r>
            <w:r w:rsidR="009B39B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535" w:type="dxa"/>
          </w:tcPr>
          <w:p w:rsidR="005252B7" w:rsidRPr="00E24D11" w:rsidRDefault="005252B7" w:rsidP="00DE380D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C / Equilateral</w:t>
            </w:r>
            <m:oMath>
              <m:r>
                <w:rPr>
                  <w:rFonts w:ascii="Cambria Math" w:hAnsi="Cambria Math"/>
                  <w:bCs/>
                  <w:i/>
                  <w:szCs w:val="24"/>
                  <w:lang w:val="en-GB"/>
                </w:rPr>
                <w:sym w:font="Wingdings" w:char="F0FC"/>
              </m:r>
            </m:oMath>
          </w:p>
        </w:tc>
        <w:tc>
          <w:tcPr>
            <w:tcW w:w="3402" w:type="dxa"/>
          </w:tcPr>
          <w:p w:rsidR="00475EE0" w:rsidRPr="00C83FE1" w:rsidRDefault="00473874" w:rsidP="005252B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Answer</w:t>
            </w:r>
          </w:p>
        </w:tc>
        <w:tc>
          <w:tcPr>
            <w:tcW w:w="889" w:type="dxa"/>
          </w:tcPr>
          <w:p w:rsidR="00475EE0" w:rsidRPr="00EA707F" w:rsidRDefault="005252B7" w:rsidP="005252B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(1)</w:t>
            </w:r>
          </w:p>
        </w:tc>
      </w:tr>
    </w:tbl>
    <w:p w:rsidR="00540A6E" w:rsidRPr="00C83FE1" w:rsidRDefault="00540A6E" w:rsidP="00540A6E">
      <w:pPr>
        <w:rPr>
          <w:rFonts w:ascii="Times New Roman" w:hAnsi="Times New Roman"/>
        </w:rPr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4535"/>
        <w:gridCol w:w="3402"/>
        <w:gridCol w:w="889"/>
      </w:tblGrid>
      <w:tr w:rsidR="00540A6E" w:rsidRPr="00E24D11" w:rsidTr="007C30E6">
        <w:tc>
          <w:tcPr>
            <w:tcW w:w="941" w:type="dxa"/>
          </w:tcPr>
          <w:p w:rsidR="00540A6E" w:rsidRPr="00E24D11" w:rsidRDefault="00540A6E" w:rsidP="005252B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67" w:type="dxa"/>
          </w:tcPr>
          <w:p w:rsidR="00540A6E" w:rsidRPr="00E24D11" w:rsidRDefault="00A23E0D" w:rsidP="009B39BF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2.</w:t>
            </w:r>
            <w:r w:rsidR="009B39BF">
              <w:rPr>
                <w:rFonts w:ascii="Times New Roman" w:hAnsi="Times New Roman"/>
                <w:bCs/>
              </w:rPr>
              <w:t>3</w:t>
            </w:r>
            <w:r w:rsidRPr="00E24D11">
              <w:rPr>
                <w:rFonts w:ascii="Times New Roman" w:hAnsi="Times New Roman"/>
                <w:bCs/>
              </w:rPr>
              <w:t>.</w:t>
            </w:r>
            <w:r w:rsidR="009B39B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535" w:type="dxa"/>
          </w:tcPr>
          <w:p w:rsidR="005252B7" w:rsidRPr="00E24D11" w:rsidRDefault="00ED5F73" w:rsidP="005252B7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 xml:space="preserve">If </w:t>
            </w:r>
            <m:oMath>
              <m:r>
                <w:rPr>
                  <w:rFonts w:ascii="Cambria Math" w:hAnsi="Cambria Math"/>
                </w:rPr>
                <m:t>n=21</m:t>
              </m:r>
            </m:oMath>
            <w:r w:rsidRPr="00E24D11">
              <w:rPr>
                <w:rFonts w:ascii="Times New Roman" w:hAnsi="Times New Roman"/>
                <w:bCs/>
              </w:rPr>
              <w:t xml:space="preserve">, then </w:t>
            </w:r>
            <m:oMath>
              <m:r>
                <w:rPr>
                  <w:rFonts w:ascii="Cambria Math" w:hAnsi="Cambria Math"/>
                </w:rPr>
                <m:t>d=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21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+3(21)+2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=253 </m:t>
              </m:r>
              <m:r>
                <w:rPr>
                  <w:rFonts w:ascii="Cambria Math" w:hAnsi="Cambria Math"/>
                  <w:bCs/>
                  <w:i/>
                  <w:szCs w:val="24"/>
                  <w:lang w:val="en-GB"/>
                </w:rPr>
                <w:sym w:font="Wingdings" w:char="F0FC"/>
              </m:r>
            </m:oMath>
          </w:p>
          <w:p w:rsidR="00ED5F73" w:rsidRPr="00E24D11" w:rsidRDefault="00ED5F73" w:rsidP="005252B7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 xml:space="preserve">If </w:t>
            </w:r>
            <m:oMath>
              <m:r>
                <w:rPr>
                  <w:rFonts w:ascii="Cambria Math" w:hAnsi="Cambria Math"/>
                </w:rPr>
                <m:t>n=22</m:t>
              </m:r>
            </m:oMath>
            <w:r w:rsidRPr="00E24D11">
              <w:rPr>
                <w:rFonts w:ascii="Times New Roman" w:hAnsi="Times New Roman"/>
                <w:bCs/>
              </w:rPr>
              <w:t xml:space="preserve">, then </w:t>
            </w:r>
            <m:oMath>
              <m:r>
                <w:rPr>
                  <w:rFonts w:ascii="Cambria Math" w:hAnsi="Cambria Math"/>
                </w:rPr>
                <m:t>d=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+3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22</m:t>
                      </m:r>
                    </m:e>
                  </m:d>
                  <m:r>
                    <w:rPr>
                      <w:rFonts w:ascii="Cambria Math" w:hAnsi="Cambria Math"/>
                    </w:rPr>
                    <m:t>+2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=276 </m:t>
              </m:r>
              <m:r>
                <w:rPr>
                  <w:rFonts w:ascii="Cambria Math" w:hAnsi="Cambria Math"/>
                  <w:bCs/>
                  <w:i/>
                  <w:szCs w:val="24"/>
                  <w:lang w:val="en-GB"/>
                </w:rPr>
                <w:sym w:font="Wingdings" w:char="F0FC"/>
              </m:r>
            </m:oMath>
          </w:p>
          <w:p w:rsidR="00511BF9" w:rsidRPr="00E24D11" w:rsidRDefault="00511BF9" w:rsidP="00532D87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 xml:space="preserve">There will </w:t>
            </w:r>
            <w:r w:rsidR="00532D87">
              <w:rPr>
                <w:rFonts w:ascii="Times New Roman" w:hAnsi="Times New Roman"/>
                <w:bCs/>
              </w:rPr>
              <w:t>not be a</w:t>
            </w:r>
            <w:r w:rsidRPr="00E24D11">
              <w:rPr>
                <w:rFonts w:ascii="Times New Roman" w:hAnsi="Times New Roman"/>
                <w:bCs/>
              </w:rPr>
              <w:t xml:space="preserve"> complete</w:t>
            </w:r>
            <w:r w:rsidR="00532D87">
              <w:rPr>
                <w:rFonts w:ascii="Times New Roman" w:hAnsi="Times New Roman"/>
                <w:bCs/>
              </w:rPr>
              <w:t>d</w:t>
            </w:r>
            <w:r w:rsidRPr="00E24D11">
              <w:rPr>
                <w:rFonts w:ascii="Times New Roman" w:hAnsi="Times New Roman"/>
                <w:bCs/>
              </w:rPr>
              <w:t xml:space="preserve"> triangle with 261 dots.</w:t>
            </w:r>
            <m:oMath>
              <m:r>
                <w:rPr>
                  <w:rFonts w:ascii="Cambria Math" w:hAnsi="Cambria Math"/>
                  <w:bCs/>
                  <w:i/>
                  <w:szCs w:val="24"/>
                  <w:lang w:val="en-GB"/>
                </w:rPr>
                <w:sym w:font="Wingdings" w:char="F0FC"/>
              </m:r>
            </m:oMath>
          </w:p>
        </w:tc>
        <w:tc>
          <w:tcPr>
            <w:tcW w:w="3402" w:type="dxa"/>
          </w:tcPr>
          <w:p w:rsidR="001D4B10" w:rsidRPr="00E24D11" w:rsidRDefault="00473874" w:rsidP="005252B7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Calculation</w:t>
            </w:r>
          </w:p>
          <w:p w:rsidR="009C7FDC" w:rsidRPr="00E24D11" w:rsidRDefault="009C7FDC" w:rsidP="005252B7">
            <w:pPr>
              <w:rPr>
                <w:rFonts w:ascii="Times New Roman" w:hAnsi="Times New Roman"/>
                <w:bCs/>
              </w:rPr>
            </w:pPr>
          </w:p>
          <w:p w:rsidR="009C7FDC" w:rsidRPr="00E24D11" w:rsidRDefault="009C7FDC" w:rsidP="005252B7">
            <w:pPr>
              <w:rPr>
                <w:rFonts w:ascii="Times New Roman" w:hAnsi="Times New Roman"/>
                <w:bCs/>
              </w:rPr>
            </w:pPr>
          </w:p>
          <w:p w:rsidR="009C7FDC" w:rsidRPr="00E24D11" w:rsidRDefault="009C7FDC" w:rsidP="005252B7">
            <w:pPr>
              <w:rPr>
                <w:rFonts w:ascii="Times New Roman" w:hAnsi="Times New Roman"/>
                <w:bCs/>
              </w:rPr>
            </w:pPr>
          </w:p>
          <w:p w:rsidR="009C7FDC" w:rsidRPr="00E24D11" w:rsidRDefault="009C7FDC" w:rsidP="005252B7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Reasoning</w:t>
            </w:r>
          </w:p>
        </w:tc>
        <w:tc>
          <w:tcPr>
            <w:tcW w:w="889" w:type="dxa"/>
          </w:tcPr>
          <w:p w:rsidR="00A23E0D" w:rsidRPr="00E24D11" w:rsidRDefault="00A23E0D" w:rsidP="005252B7">
            <w:pPr>
              <w:rPr>
                <w:rFonts w:ascii="Times New Roman" w:hAnsi="Times New Roman"/>
                <w:bCs/>
              </w:rPr>
            </w:pPr>
          </w:p>
          <w:p w:rsidR="00A23E0D" w:rsidRPr="00E24D11" w:rsidRDefault="00A23E0D" w:rsidP="005252B7">
            <w:pPr>
              <w:rPr>
                <w:rFonts w:ascii="Times New Roman" w:hAnsi="Times New Roman"/>
                <w:bCs/>
              </w:rPr>
            </w:pPr>
          </w:p>
          <w:p w:rsidR="00A23E0D" w:rsidRPr="00E24D11" w:rsidRDefault="00A23E0D" w:rsidP="005252B7">
            <w:pPr>
              <w:rPr>
                <w:rFonts w:ascii="Times New Roman" w:hAnsi="Times New Roman"/>
                <w:bCs/>
              </w:rPr>
            </w:pPr>
          </w:p>
          <w:p w:rsidR="00E24D11" w:rsidRPr="00E24D11" w:rsidRDefault="00E24D11" w:rsidP="005252B7">
            <w:pPr>
              <w:rPr>
                <w:rFonts w:ascii="Times New Roman" w:hAnsi="Times New Roman"/>
                <w:bCs/>
              </w:rPr>
            </w:pPr>
          </w:p>
          <w:p w:rsidR="00540A6E" w:rsidRPr="00E24D11" w:rsidRDefault="005252B7" w:rsidP="005252B7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(3)</w:t>
            </w:r>
          </w:p>
        </w:tc>
      </w:tr>
    </w:tbl>
    <w:p w:rsidR="00752A2B" w:rsidRPr="00E24D11" w:rsidRDefault="00752A2B" w:rsidP="00752A2B">
      <w:pPr>
        <w:rPr>
          <w:rFonts w:ascii="Times New Roman" w:hAnsi="Times New Roman"/>
        </w:rPr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4535"/>
        <w:gridCol w:w="3402"/>
        <w:gridCol w:w="889"/>
      </w:tblGrid>
      <w:tr w:rsidR="00752A2B" w:rsidRPr="00E24D11" w:rsidTr="007C30E6">
        <w:tc>
          <w:tcPr>
            <w:tcW w:w="941" w:type="dxa"/>
          </w:tcPr>
          <w:p w:rsidR="00752A2B" w:rsidRPr="00E24D11" w:rsidRDefault="00A23E0D" w:rsidP="009B39BF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2.</w:t>
            </w:r>
            <w:r w:rsidR="009B39B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67" w:type="dxa"/>
          </w:tcPr>
          <w:p w:rsidR="00752A2B" w:rsidRPr="00E24D11" w:rsidRDefault="00752A2B" w:rsidP="009B39BF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2.</w:t>
            </w:r>
            <w:r w:rsidR="009B39BF">
              <w:rPr>
                <w:rFonts w:ascii="Times New Roman" w:hAnsi="Times New Roman"/>
                <w:bCs/>
              </w:rPr>
              <w:t>4</w:t>
            </w:r>
            <w:r w:rsidRPr="00E24D11">
              <w:rPr>
                <w:rFonts w:ascii="Times New Roman" w:hAnsi="Times New Roman"/>
                <w:bCs/>
              </w:rPr>
              <w:t>.1</w:t>
            </w:r>
          </w:p>
        </w:tc>
        <w:tc>
          <w:tcPr>
            <w:tcW w:w="4535" w:type="dxa"/>
          </w:tcPr>
          <w:p w:rsidR="00752A2B" w:rsidRPr="00E24D11" w:rsidRDefault="00752A2B" w:rsidP="00FE5372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Translation</w:t>
            </w:r>
            <m:oMath>
              <m:r>
                <w:rPr>
                  <w:rFonts w:ascii="Cambria Math" w:hAnsi="Cambria Math"/>
                  <w:bCs/>
                  <w:i/>
                  <w:szCs w:val="24"/>
                  <w:lang w:val="en-GB"/>
                </w:rPr>
                <w:sym w:font="Wingdings" w:char="F0FC"/>
              </m:r>
            </m:oMath>
          </w:p>
        </w:tc>
        <w:tc>
          <w:tcPr>
            <w:tcW w:w="3402" w:type="dxa"/>
          </w:tcPr>
          <w:p w:rsidR="00887F1C" w:rsidRPr="009B39BF" w:rsidRDefault="00887F1C" w:rsidP="009B39BF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Answer</w:t>
            </w:r>
          </w:p>
        </w:tc>
        <w:tc>
          <w:tcPr>
            <w:tcW w:w="889" w:type="dxa"/>
          </w:tcPr>
          <w:p w:rsidR="00752A2B" w:rsidRPr="009B39BF" w:rsidRDefault="00752A2B" w:rsidP="009B39BF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(</w:t>
            </w:r>
            <w:r w:rsidR="009B39BF">
              <w:rPr>
                <w:rFonts w:ascii="Times New Roman" w:hAnsi="Times New Roman"/>
                <w:bCs/>
              </w:rPr>
              <w:t>1</w:t>
            </w:r>
            <w:r w:rsidRPr="00E24D11">
              <w:rPr>
                <w:rFonts w:ascii="Times New Roman" w:hAnsi="Times New Roman"/>
                <w:bCs/>
              </w:rPr>
              <w:t>)</w:t>
            </w:r>
          </w:p>
        </w:tc>
      </w:tr>
    </w:tbl>
    <w:p w:rsidR="00752A2B" w:rsidRPr="00E24D11" w:rsidRDefault="00752A2B" w:rsidP="00752A2B">
      <w:pPr>
        <w:rPr>
          <w:rFonts w:ascii="Times New Roman" w:hAnsi="Times New Roman"/>
        </w:rPr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4535"/>
        <w:gridCol w:w="3402"/>
        <w:gridCol w:w="889"/>
      </w:tblGrid>
      <w:tr w:rsidR="00752A2B" w:rsidRPr="00E24D11" w:rsidTr="007C30E6">
        <w:tc>
          <w:tcPr>
            <w:tcW w:w="941" w:type="dxa"/>
          </w:tcPr>
          <w:p w:rsidR="00752A2B" w:rsidRPr="00E24D11" w:rsidRDefault="00752A2B" w:rsidP="00FE537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752A2B" w:rsidRPr="00E24D11" w:rsidRDefault="00752A2B" w:rsidP="009B39BF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2.</w:t>
            </w:r>
            <w:r w:rsidR="009B39BF">
              <w:rPr>
                <w:rFonts w:ascii="Times New Roman" w:hAnsi="Times New Roman"/>
                <w:bCs/>
              </w:rPr>
              <w:t>4</w:t>
            </w:r>
            <w:r w:rsidRPr="00E24D11">
              <w:rPr>
                <w:rFonts w:ascii="Times New Roman" w:hAnsi="Times New Roman"/>
                <w:bCs/>
              </w:rPr>
              <w:t>.2</w:t>
            </w:r>
          </w:p>
        </w:tc>
        <w:tc>
          <w:tcPr>
            <w:tcW w:w="4535" w:type="dxa"/>
          </w:tcPr>
          <w:p w:rsidR="0092506C" w:rsidRPr="00E24D11" w:rsidRDefault="009B39BF" w:rsidP="00FE5372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4 units right and 3 units down</w:t>
            </w:r>
            <m:oMath>
              <m:r>
                <w:rPr>
                  <w:rFonts w:ascii="Cambria Math" w:hAnsi="Cambria Math"/>
                  <w:bCs/>
                  <w:i/>
                  <w:szCs w:val="24"/>
                  <w:lang w:val="en-GB"/>
                </w:rPr>
                <w:sym w:font="Wingdings" w:char="F0FC"/>
              </m:r>
            </m:oMath>
          </w:p>
        </w:tc>
        <w:tc>
          <w:tcPr>
            <w:tcW w:w="3402" w:type="dxa"/>
          </w:tcPr>
          <w:p w:rsidR="00752A2B" w:rsidRPr="009B39BF" w:rsidRDefault="00887F1C" w:rsidP="009B39BF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Answer</w:t>
            </w:r>
          </w:p>
        </w:tc>
        <w:tc>
          <w:tcPr>
            <w:tcW w:w="889" w:type="dxa"/>
          </w:tcPr>
          <w:p w:rsidR="0092506C" w:rsidRPr="009B39BF" w:rsidRDefault="0092506C" w:rsidP="00FE5372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(1)</w:t>
            </w:r>
          </w:p>
        </w:tc>
      </w:tr>
    </w:tbl>
    <w:p w:rsidR="00FA120E" w:rsidRDefault="00FA120E" w:rsidP="00FA120E">
      <w:pPr>
        <w:rPr>
          <w:rFonts w:ascii="Times New Roman" w:hAnsi="Times New Roman"/>
        </w:rPr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4535"/>
        <w:gridCol w:w="3402"/>
        <w:gridCol w:w="889"/>
      </w:tblGrid>
      <w:tr w:rsidR="009B39BF" w:rsidRPr="00E24D11" w:rsidTr="005B5EB6">
        <w:tc>
          <w:tcPr>
            <w:tcW w:w="941" w:type="dxa"/>
          </w:tcPr>
          <w:p w:rsidR="009B39BF" w:rsidRPr="00E24D11" w:rsidRDefault="009B39BF" w:rsidP="005B5EB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9B39BF" w:rsidRPr="00E24D11" w:rsidRDefault="009B39BF" w:rsidP="009B39BF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2.</w:t>
            </w:r>
            <w:r>
              <w:rPr>
                <w:rFonts w:ascii="Times New Roman" w:hAnsi="Times New Roman"/>
                <w:bCs/>
              </w:rPr>
              <w:t>4</w:t>
            </w:r>
            <w:r w:rsidRPr="00E24D11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535" w:type="dxa"/>
          </w:tcPr>
          <w:p w:rsidR="009B39BF" w:rsidRPr="00E24D11" w:rsidRDefault="009B39BF" w:rsidP="005B5EB6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It is enlarged by scale factor of 2</w:t>
            </w:r>
            <m:oMath>
              <m:r>
                <w:rPr>
                  <w:rFonts w:ascii="Cambria Math" w:hAnsi="Cambria Math"/>
                  <w:bCs/>
                  <w:i/>
                  <w:szCs w:val="24"/>
                  <w:lang w:val="en-GB"/>
                </w:rPr>
                <w:sym w:font="Wingdings" w:char="F0FC"/>
              </m:r>
            </m:oMath>
          </w:p>
        </w:tc>
        <w:tc>
          <w:tcPr>
            <w:tcW w:w="3402" w:type="dxa"/>
          </w:tcPr>
          <w:p w:rsidR="009B39BF" w:rsidRPr="00E24D11" w:rsidRDefault="009B39BF" w:rsidP="005B5EB6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A Answer</w:t>
            </w:r>
          </w:p>
        </w:tc>
        <w:tc>
          <w:tcPr>
            <w:tcW w:w="889" w:type="dxa"/>
          </w:tcPr>
          <w:p w:rsidR="009B39BF" w:rsidRPr="00E24D11" w:rsidRDefault="009B39BF" w:rsidP="005B5EB6">
            <w:pPr>
              <w:rPr>
                <w:rFonts w:ascii="Times New Roman" w:hAnsi="Times New Roman"/>
                <w:bCs/>
              </w:rPr>
            </w:pPr>
            <w:r w:rsidRPr="00E24D11">
              <w:rPr>
                <w:rFonts w:ascii="Times New Roman" w:hAnsi="Times New Roman"/>
                <w:bCs/>
              </w:rPr>
              <w:t>(1)</w:t>
            </w:r>
          </w:p>
          <w:p w:rsidR="009B39BF" w:rsidRPr="00E24D11" w:rsidRDefault="009B39BF" w:rsidP="005B5EB6">
            <w:pPr>
              <w:rPr>
                <w:rFonts w:ascii="Times New Roman" w:hAnsi="Times New Roman"/>
                <w:b/>
                <w:bCs/>
              </w:rPr>
            </w:pPr>
            <w:r w:rsidRPr="00E24D11">
              <w:rPr>
                <w:rFonts w:ascii="Times New Roman" w:hAnsi="Times New Roman"/>
                <w:b/>
                <w:bCs/>
              </w:rPr>
              <w:t>[25]</w:t>
            </w:r>
          </w:p>
        </w:tc>
      </w:tr>
    </w:tbl>
    <w:p w:rsidR="009B39BF" w:rsidRDefault="009B39BF" w:rsidP="00FA120E">
      <w:pPr>
        <w:rPr>
          <w:rFonts w:ascii="Times New Roman" w:hAnsi="Times New Roman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E24D11" w:rsidRPr="00E24D11" w:rsidTr="007C30E6">
        <w:tc>
          <w:tcPr>
            <w:tcW w:w="941" w:type="dxa"/>
          </w:tcPr>
          <w:p w:rsidR="00FA120E" w:rsidRPr="00E24D11" w:rsidRDefault="00FA120E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FA120E" w:rsidRPr="00E24D11" w:rsidRDefault="00FA120E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665" w:type="dxa"/>
          </w:tcPr>
          <w:p w:rsidR="00FA120E" w:rsidRPr="00E24D11" w:rsidRDefault="00FA120E" w:rsidP="00AB4A77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6" w:type="dxa"/>
          </w:tcPr>
          <w:p w:rsidR="00FA120E" w:rsidRPr="00E24D11" w:rsidRDefault="00FA120E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FA120E" w:rsidRPr="00E24D11" w:rsidRDefault="00FA120E" w:rsidP="00AB4A77">
            <w:pPr>
              <w:rPr>
                <w:rFonts w:ascii="Times New Roman" w:hAnsi="Times New Roman"/>
                <w:b/>
                <w:bCs/>
              </w:rPr>
            </w:pPr>
            <w:r w:rsidRPr="00E24D11">
              <w:rPr>
                <w:rFonts w:ascii="Times New Roman" w:hAnsi="Times New Roman"/>
                <w:b/>
                <w:bCs/>
              </w:rPr>
              <w:t>[50]</w:t>
            </w:r>
          </w:p>
        </w:tc>
      </w:tr>
    </w:tbl>
    <w:p w:rsidR="005B5EB6" w:rsidRDefault="005B5EB6" w:rsidP="009040EB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F6CE3" w:rsidRDefault="005F6CE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:rsidR="00913D53" w:rsidRPr="006270D2" w:rsidRDefault="005F6CE3" w:rsidP="005B5EB6">
      <w:pPr>
        <w:rPr>
          <w:rFonts w:ascii="Times New Roman" w:hAnsi="Times New Roman"/>
          <w:szCs w:val="24"/>
        </w:rPr>
      </w:pPr>
      <w:r w:rsidRPr="005F6CE3">
        <w:rPr>
          <w:rFonts w:ascii="Times New Roman" w:hAnsi="Times New Roman"/>
          <w:noProof/>
          <w:szCs w:val="24"/>
          <w:lang w:eastAsia="en-ZA"/>
        </w:rPr>
        <w:lastRenderedPageBreak/>
        <w:drawing>
          <wp:inline distT="0" distB="0" distL="0" distR="0">
            <wp:extent cx="5664200" cy="9093200"/>
            <wp:effectExtent l="19050" t="0" r="0" b="0"/>
            <wp:docPr id="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5324" cy="909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3D53" w:rsidRPr="006270D2" w:rsidSect="00514CA8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pgSz w:w="11907" w:h="16840" w:code="9"/>
      <w:pgMar w:top="822" w:right="748" w:bottom="720" w:left="1077" w:header="539" w:footer="584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B49" w:rsidRDefault="00454B49" w:rsidP="00F83949">
      <w:r>
        <w:separator/>
      </w:r>
    </w:p>
  </w:endnote>
  <w:endnote w:type="continuationSeparator" w:id="0">
    <w:p w:rsidR="00454B49" w:rsidRDefault="00454B49" w:rsidP="00F8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FF" w:rsidRPr="00916ADD" w:rsidRDefault="009D15FF">
    <w:pPr>
      <w:pStyle w:val="Footer"/>
      <w:rPr>
        <w:rFonts w:ascii="Times New Roman" w:hAnsi="Times New Roman"/>
        <w:sz w:val="20"/>
      </w:rPr>
    </w:pPr>
    <w:r w:rsidRPr="00916ADD">
      <w:rPr>
        <w:rFonts w:ascii="Times New Roman" w:hAnsi="Times New Roman"/>
        <w:sz w:val="20"/>
      </w:rPr>
      <w:t>Copyright reserved</w:t>
    </w:r>
    <w:r w:rsidRPr="00916ADD">
      <w:rPr>
        <w:rFonts w:ascii="Times New Roman" w:hAnsi="Times New Roman"/>
        <w:sz w:val="20"/>
      </w:rPr>
      <w:tab/>
    </w:r>
    <w:r w:rsidRPr="00916ADD">
      <w:rPr>
        <w:rFonts w:ascii="Times New Roman" w:hAnsi="Times New Roman"/>
        <w:sz w:val="20"/>
      </w:rPr>
      <w:tab/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FF" w:rsidRPr="00916ADD" w:rsidRDefault="009D15FF" w:rsidP="00916ADD">
    <w:pPr>
      <w:pStyle w:val="Footer"/>
      <w:tabs>
        <w:tab w:val="left" w:pos="7142"/>
      </w:tabs>
      <w:rPr>
        <w:rFonts w:ascii="Times New Roman" w:hAnsi="Times New Roman"/>
        <w:sz w:val="20"/>
      </w:rPr>
    </w:pPr>
    <w:r w:rsidRPr="00916ADD">
      <w:rPr>
        <w:rFonts w:ascii="Times New Roman" w:hAnsi="Times New Roman"/>
        <w:sz w:val="20"/>
      </w:rPr>
      <w:t>Copyright reserved</w:t>
    </w:r>
    <w:r w:rsidRPr="00916ADD">
      <w:rPr>
        <w:rFonts w:ascii="Times New Roman" w:hAnsi="Times New Roman"/>
        <w:sz w:val="20"/>
      </w:rPr>
      <w:tab/>
    </w:r>
    <w:r w:rsidRPr="00916ADD">
      <w:rPr>
        <w:rFonts w:ascii="Times New Roman" w:hAnsi="Times New Roman"/>
        <w:sz w:val="20"/>
      </w:rPr>
      <w:tab/>
    </w:r>
    <w:r w:rsidRPr="00916ADD">
      <w:rPr>
        <w:rFonts w:ascii="Times New Roman" w:hAnsi="Times New Roman"/>
        <w:sz w:val="20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FF" w:rsidRPr="00916ADD" w:rsidRDefault="009D15FF">
    <w:pPr>
      <w:pStyle w:val="Footer"/>
      <w:rPr>
        <w:rFonts w:ascii="Times New Roman" w:hAnsi="Times New Roman"/>
        <w:sz w:val="20"/>
      </w:rPr>
    </w:pPr>
    <w:r w:rsidRPr="00916ADD">
      <w:rPr>
        <w:rFonts w:ascii="Times New Roman" w:hAnsi="Times New Roman"/>
        <w:sz w:val="20"/>
      </w:rPr>
      <w:t>Copyright reserved</w:t>
    </w:r>
    <w:r w:rsidRPr="00916ADD">
      <w:rPr>
        <w:rFonts w:ascii="Times New Roman" w:hAnsi="Times New Roman"/>
        <w:sz w:val="20"/>
      </w:rPr>
      <w:tab/>
    </w:r>
    <w:r w:rsidRPr="00916ADD">
      <w:rPr>
        <w:rFonts w:ascii="Times New Roman" w:hAnsi="Times New Roman"/>
        <w:sz w:val="20"/>
      </w:rPr>
      <w:tab/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FF" w:rsidRPr="005B5EB6" w:rsidRDefault="009D15FF" w:rsidP="005B5EB6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FF" w:rsidRPr="00916ADD" w:rsidRDefault="009D15FF">
    <w:pPr>
      <w:pStyle w:val="Footer"/>
      <w:rPr>
        <w:rFonts w:ascii="Times New Roman" w:hAnsi="Times New Roman"/>
        <w:sz w:val="20"/>
      </w:rPr>
    </w:pPr>
    <w:r w:rsidRPr="00916ADD">
      <w:rPr>
        <w:rFonts w:ascii="Times New Roman" w:hAnsi="Times New Roman"/>
        <w:sz w:val="20"/>
      </w:rPr>
      <w:t>Copyright reserved</w:t>
    </w:r>
    <w:r w:rsidRPr="00916ADD">
      <w:rPr>
        <w:rFonts w:ascii="Times New Roman" w:hAnsi="Times New Roman"/>
        <w:sz w:val="20"/>
      </w:rPr>
      <w:tab/>
    </w:r>
    <w:r w:rsidRPr="00916ADD">
      <w:rPr>
        <w:rFonts w:ascii="Times New Roman" w:hAnsi="Times New Roman"/>
        <w:sz w:val="20"/>
      </w:rPr>
      <w:tab/>
      <w:t>Please 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B49" w:rsidRDefault="00454B49" w:rsidP="00F83949">
      <w:r>
        <w:separator/>
      </w:r>
    </w:p>
  </w:footnote>
  <w:footnote w:type="continuationSeparator" w:id="0">
    <w:p w:rsidR="00454B49" w:rsidRDefault="00454B49" w:rsidP="00F83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FF" w:rsidRPr="00916ADD" w:rsidRDefault="009D15FF" w:rsidP="00916ADD">
    <w:pPr>
      <w:pStyle w:val="Header"/>
      <w:tabs>
        <w:tab w:val="left" w:pos="3329"/>
      </w:tabs>
      <w:rPr>
        <w:sz w:val="20"/>
      </w:rPr>
    </w:pPr>
    <w:r w:rsidRPr="00916ADD">
      <w:rPr>
        <w:sz w:val="20"/>
      </w:rPr>
      <w:t>MMSC4</w:t>
    </w:r>
    <w:r w:rsidRPr="00916ADD">
      <w:rPr>
        <w:sz w:val="20"/>
      </w:rPr>
      <w:tab/>
    </w:r>
    <w:r>
      <w:rPr>
        <w:sz w:val="20"/>
      </w:rPr>
      <w:tab/>
    </w:r>
    <w:r>
      <w:rPr>
        <w:sz w:val="20"/>
      </w:rPr>
      <w:tab/>
      <w:t>3</w:t>
    </w:r>
    <w:r w:rsidRPr="00916ADD">
      <w:rPr>
        <w:sz w:val="20"/>
      </w:rPr>
      <w:t xml:space="preserve">                                                SBA-T</w:t>
    </w:r>
    <w:r>
      <w:rPr>
        <w:sz w:val="20"/>
      </w:rPr>
      <w:t>ool</w:t>
    </w:r>
    <w:r w:rsidRPr="00916ADD">
      <w:rPr>
        <w:sz w:val="20"/>
      </w:rPr>
      <w:t>: Project 2018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FF" w:rsidRPr="00916ADD" w:rsidRDefault="009D15FF" w:rsidP="00913D53">
    <w:pPr>
      <w:pStyle w:val="Header"/>
      <w:tabs>
        <w:tab w:val="left" w:pos="3329"/>
      </w:tabs>
      <w:rPr>
        <w:sz w:val="20"/>
      </w:rPr>
    </w:pPr>
    <w:r w:rsidRPr="00916ADD">
      <w:rPr>
        <w:sz w:val="20"/>
      </w:rPr>
      <w:t>MMSC4</w:t>
    </w:r>
    <w:r w:rsidRPr="00916ADD">
      <w:rPr>
        <w:sz w:val="20"/>
      </w:rPr>
      <w:tab/>
    </w:r>
    <w:r>
      <w:rPr>
        <w:sz w:val="20"/>
      </w:rPr>
      <w:tab/>
      <w:t>2</w:t>
    </w:r>
    <w:r w:rsidRPr="00916ADD">
      <w:rPr>
        <w:sz w:val="20"/>
      </w:rPr>
      <w:t xml:space="preserve">                                   </w:t>
    </w:r>
    <w:r>
      <w:rPr>
        <w:sz w:val="20"/>
      </w:rPr>
      <w:tab/>
    </w:r>
    <w:r w:rsidRPr="00916ADD">
      <w:rPr>
        <w:sz w:val="20"/>
      </w:rPr>
      <w:t xml:space="preserve">                  SBA-T</w:t>
    </w:r>
    <w:r>
      <w:rPr>
        <w:sz w:val="20"/>
      </w:rPr>
      <w:t>ool</w:t>
    </w:r>
    <w:r w:rsidRPr="00916ADD">
      <w:rPr>
        <w:sz w:val="20"/>
      </w:rPr>
      <w:t>: Project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FF" w:rsidRPr="005F6CE3" w:rsidRDefault="009D15FF" w:rsidP="005F6CE3">
    <w:pPr>
      <w:pStyle w:val="Header"/>
      <w:tabs>
        <w:tab w:val="left" w:pos="3329"/>
      </w:tabs>
      <w:rPr>
        <w:sz w:val="20"/>
      </w:rPr>
    </w:pPr>
    <w:r w:rsidRPr="00916ADD">
      <w:rPr>
        <w:sz w:val="20"/>
      </w:rPr>
      <w:t>MMSC4</w:t>
    </w:r>
    <w:r w:rsidRPr="00916ADD">
      <w:rPr>
        <w:sz w:val="20"/>
      </w:rPr>
      <w:tab/>
    </w:r>
    <w:r>
      <w:rPr>
        <w:sz w:val="20"/>
      </w:rPr>
      <w:tab/>
    </w:r>
    <w:r>
      <w:rPr>
        <w:sz w:val="20"/>
      </w:rPr>
      <w:tab/>
      <w:t>6</w:t>
    </w:r>
    <w:r w:rsidRPr="00916ADD">
      <w:rPr>
        <w:sz w:val="20"/>
      </w:rPr>
      <w:t xml:space="preserve">                                                     SBA-T</w:t>
    </w:r>
    <w:r>
      <w:rPr>
        <w:sz w:val="20"/>
      </w:rPr>
      <w:t>ool: Project 2018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FF" w:rsidRPr="005F6CE3" w:rsidRDefault="009D15FF" w:rsidP="005F6CE3">
    <w:pPr>
      <w:pStyle w:val="Header"/>
      <w:tabs>
        <w:tab w:val="left" w:pos="3329"/>
      </w:tabs>
      <w:rPr>
        <w:sz w:val="20"/>
      </w:rPr>
    </w:pPr>
    <w:r w:rsidRPr="00916ADD">
      <w:rPr>
        <w:sz w:val="20"/>
      </w:rPr>
      <w:t>MMSC4</w:t>
    </w:r>
    <w:r w:rsidRPr="00916ADD">
      <w:rPr>
        <w:sz w:val="20"/>
      </w:rPr>
      <w:tab/>
    </w:r>
    <w:r>
      <w:rPr>
        <w:sz w:val="20"/>
      </w:rPr>
      <w:tab/>
    </w:r>
    <w:r>
      <w:rPr>
        <w:sz w:val="20"/>
      </w:rPr>
      <w:tab/>
      <w:t>5</w:t>
    </w:r>
    <w:r w:rsidRPr="00916ADD">
      <w:rPr>
        <w:sz w:val="20"/>
      </w:rPr>
      <w:t xml:space="preserve">                                                SBA-T</w:t>
    </w:r>
    <w:r>
      <w:rPr>
        <w:sz w:val="20"/>
      </w:rPr>
      <w:t>ool: Project 2018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FF" w:rsidRPr="00916ADD" w:rsidRDefault="009D15FF" w:rsidP="00916ADD">
    <w:pPr>
      <w:pStyle w:val="Header"/>
      <w:tabs>
        <w:tab w:val="left" w:pos="3329"/>
      </w:tabs>
      <w:rPr>
        <w:sz w:val="20"/>
      </w:rPr>
    </w:pPr>
    <w:r w:rsidRPr="00916ADD">
      <w:rPr>
        <w:sz w:val="20"/>
      </w:rPr>
      <w:t>MMSC4</w:t>
    </w:r>
    <w:r w:rsidRPr="00916ADD">
      <w:rPr>
        <w:sz w:val="20"/>
      </w:rPr>
      <w:tab/>
    </w:r>
    <w:r>
      <w:rPr>
        <w:sz w:val="20"/>
      </w:rPr>
      <w:tab/>
    </w:r>
    <w:r>
      <w:rPr>
        <w:sz w:val="20"/>
      </w:rPr>
      <w:tab/>
      <w:t>4</w:t>
    </w:r>
    <w:r w:rsidRPr="00916ADD">
      <w:rPr>
        <w:sz w:val="20"/>
      </w:rPr>
      <w:t xml:space="preserve">                                                        SBA-T</w:t>
    </w:r>
    <w:r>
      <w:rPr>
        <w:sz w:val="20"/>
      </w:rPr>
      <w:t>ool</w:t>
    </w:r>
    <w:r w:rsidRPr="00916ADD">
      <w:rPr>
        <w:sz w:val="20"/>
      </w:rPr>
      <w:t>: Project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CA9"/>
    <w:multiLevelType w:val="hybridMultilevel"/>
    <w:tmpl w:val="109A42F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21BA7"/>
    <w:multiLevelType w:val="hybridMultilevel"/>
    <w:tmpl w:val="312230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23FA6"/>
    <w:multiLevelType w:val="hybridMultilevel"/>
    <w:tmpl w:val="256C2CC8"/>
    <w:lvl w:ilvl="0" w:tplc="317CC81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4470DE"/>
    <w:multiLevelType w:val="hybridMultilevel"/>
    <w:tmpl w:val="F2EE2444"/>
    <w:lvl w:ilvl="0" w:tplc="88546BE6">
      <w:start w:val="2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C642F22"/>
    <w:multiLevelType w:val="hybridMultilevel"/>
    <w:tmpl w:val="BD82BF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52314"/>
    <w:multiLevelType w:val="hybridMultilevel"/>
    <w:tmpl w:val="90383E62"/>
    <w:lvl w:ilvl="0" w:tplc="CD90C0B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3F76606D"/>
    <w:multiLevelType w:val="hybridMultilevel"/>
    <w:tmpl w:val="252682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D78F8"/>
    <w:multiLevelType w:val="hybridMultilevel"/>
    <w:tmpl w:val="3626C1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521172"/>
    <w:multiLevelType w:val="hybridMultilevel"/>
    <w:tmpl w:val="D58288BE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6C9D0EB0"/>
    <w:multiLevelType w:val="hybridMultilevel"/>
    <w:tmpl w:val="2AF08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F32"/>
    <w:rsid w:val="0000186C"/>
    <w:rsid w:val="0000458D"/>
    <w:rsid w:val="00012A81"/>
    <w:rsid w:val="0003154F"/>
    <w:rsid w:val="00032B43"/>
    <w:rsid w:val="00033929"/>
    <w:rsid w:val="00036486"/>
    <w:rsid w:val="00037377"/>
    <w:rsid w:val="00037C89"/>
    <w:rsid w:val="00045095"/>
    <w:rsid w:val="00060515"/>
    <w:rsid w:val="00067F53"/>
    <w:rsid w:val="00071E50"/>
    <w:rsid w:val="000825BE"/>
    <w:rsid w:val="000901AB"/>
    <w:rsid w:val="00093925"/>
    <w:rsid w:val="00094C0D"/>
    <w:rsid w:val="000A6398"/>
    <w:rsid w:val="000A6B42"/>
    <w:rsid w:val="000B2DB8"/>
    <w:rsid w:val="000C5059"/>
    <w:rsid w:val="000D5E39"/>
    <w:rsid w:val="000E5521"/>
    <w:rsid w:val="000E76C6"/>
    <w:rsid w:val="00104090"/>
    <w:rsid w:val="001159E6"/>
    <w:rsid w:val="00117C1D"/>
    <w:rsid w:val="00124FCD"/>
    <w:rsid w:val="001446BD"/>
    <w:rsid w:val="00165859"/>
    <w:rsid w:val="001725F6"/>
    <w:rsid w:val="00172E3F"/>
    <w:rsid w:val="0017346A"/>
    <w:rsid w:val="0019179B"/>
    <w:rsid w:val="0019538E"/>
    <w:rsid w:val="00196057"/>
    <w:rsid w:val="001A679C"/>
    <w:rsid w:val="001B17C0"/>
    <w:rsid w:val="001B5725"/>
    <w:rsid w:val="001B6D8E"/>
    <w:rsid w:val="001C205F"/>
    <w:rsid w:val="001C21D8"/>
    <w:rsid w:val="001D02CB"/>
    <w:rsid w:val="001D4B10"/>
    <w:rsid w:val="001D5F94"/>
    <w:rsid w:val="001F3B2D"/>
    <w:rsid w:val="001F6A01"/>
    <w:rsid w:val="00226112"/>
    <w:rsid w:val="00253BFE"/>
    <w:rsid w:val="00262117"/>
    <w:rsid w:val="00262EED"/>
    <w:rsid w:val="002650B2"/>
    <w:rsid w:val="00267D67"/>
    <w:rsid w:val="002748E7"/>
    <w:rsid w:val="00282153"/>
    <w:rsid w:val="00283BB4"/>
    <w:rsid w:val="00294B4D"/>
    <w:rsid w:val="002A3BD8"/>
    <w:rsid w:val="002A6DEC"/>
    <w:rsid w:val="002B0F92"/>
    <w:rsid w:val="002B32BF"/>
    <w:rsid w:val="002B6B49"/>
    <w:rsid w:val="002B7738"/>
    <w:rsid w:val="002F6599"/>
    <w:rsid w:val="00303149"/>
    <w:rsid w:val="00316EFA"/>
    <w:rsid w:val="00323301"/>
    <w:rsid w:val="003253C4"/>
    <w:rsid w:val="00330D1F"/>
    <w:rsid w:val="00332813"/>
    <w:rsid w:val="00351308"/>
    <w:rsid w:val="00366EAD"/>
    <w:rsid w:val="00374862"/>
    <w:rsid w:val="003752FD"/>
    <w:rsid w:val="00383CDE"/>
    <w:rsid w:val="0038672B"/>
    <w:rsid w:val="003941AE"/>
    <w:rsid w:val="003A4542"/>
    <w:rsid w:val="003A6748"/>
    <w:rsid w:val="003C485E"/>
    <w:rsid w:val="003C7177"/>
    <w:rsid w:val="003F3BB2"/>
    <w:rsid w:val="003F4617"/>
    <w:rsid w:val="003F7E73"/>
    <w:rsid w:val="004101D8"/>
    <w:rsid w:val="004278FD"/>
    <w:rsid w:val="00432F17"/>
    <w:rsid w:val="00435FC7"/>
    <w:rsid w:val="00440366"/>
    <w:rsid w:val="00444609"/>
    <w:rsid w:val="00444B62"/>
    <w:rsid w:val="00453414"/>
    <w:rsid w:val="00454B49"/>
    <w:rsid w:val="00471689"/>
    <w:rsid w:val="00473874"/>
    <w:rsid w:val="00474955"/>
    <w:rsid w:val="00475EE0"/>
    <w:rsid w:val="00484BFF"/>
    <w:rsid w:val="00492544"/>
    <w:rsid w:val="00493ECA"/>
    <w:rsid w:val="00494462"/>
    <w:rsid w:val="00497092"/>
    <w:rsid w:val="004A2BD4"/>
    <w:rsid w:val="004A7949"/>
    <w:rsid w:val="004B31DF"/>
    <w:rsid w:val="004B3600"/>
    <w:rsid w:val="004C05A6"/>
    <w:rsid w:val="004C7E22"/>
    <w:rsid w:val="004D0C0A"/>
    <w:rsid w:val="004D40C8"/>
    <w:rsid w:val="004D4767"/>
    <w:rsid w:val="004E2C04"/>
    <w:rsid w:val="004E2C5A"/>
    <w:rsid w:val="004F485B"/>
    <w:rsid w:val="004F5AC9"/>
    <w:rsid w:val="00506CFB"/>
    <w:rsid w:val="00507836"/>
    <w:rsid w:val="00510E8D"/>
    <w:rsid w:val="00511BF9"/>
    <w:rsid w:val="00513455"/>
    <w:rsid w:val="00514CA8"/>
    <w:rsid w:val="00516F32"/>
    <w:rsid w:val="005252B7"/>
    <w:rsid w:val="00532D87"/>
    <w:rsid w:val="00540A6E"/>
    <w:rsid w:val="00543206"/>
    <w:rsid w:val="00546CA0"/>
    <w:rsid w:val="00551501"/>
    <w:rsid w:val="00551C6D"/>
    <w:rsid w:val="00555998"/>
    <w:rsid w:val="005624D9"/>
    <w:rsid w:val="00563ECF"/>
    <w:rsid w:val="005712BE"/>
    <w:rsid w:val="0057212F"/>
    <w:rsid w:val="00575C1C"/>
    <w:rsid w:val="00583747"/>
    <w:rsid w:val="00583ED8"/>
    <w:rsid w:val="00585991"/>
    <w:rsid w:val="0058599D"/>
    <w:rsid w:val="0059506F"/>
    <w:rsid w:val="005A3B89"/>
    <w:rsid w:val="005A49D7"/>
    <w:rsid w:val="005A50B8"/>
    <w:rsid w:val="005B17C9"/>
    <w:rsid w:val="005B5EB6"/>
    <w:rsid w:val="005C2BDA"/>
    <w:rsid w:val="005C5251"/>
    <w:rsid w:val="005C5AA4"/>
    <w:rsid w:val="005C730F"/>
    <w:rsid w:val="005D628E"/>
    <w:rsid w:val="005F5263"/>
    <w:rsid w:val="005F6CE3"/>
    <w:rsid w:val="00601F3C"/>
    <w:rsid w:val="00605674"/>
    <w:rsid w:val="006068F7"/>
    <w:rsid w:val="00621B83"/>
    <w:rsid w:val="006270D2"/>
    <w:rsid w:val="006569FB"/>
    <w:rsid w:val="00673400"/>
    <w:rsid w:val="00684B64"/>
    <w:rsid w:val="00692D3E"/>
    <w:rsid w:val="00695B3B"/>
    <w:rsid w:val="006B00FC"/>
    <w:rsid w:val="006B2715"/>
    <w:rsid w:val="006B766C"/>
    <w:rsid w:val="006C1B45"/>
    <w:rsid w:val="006C2D37"/>
    <w:rsid w:val="006D032D"/>
    <w:rsid w:val="006D18A5"/>
    <w:rsid w:val="006D1B16"/>
    <w:rsid w:val="006F1318"/>
    <w:rsid w:val="006F2346"/>
    <w:rsid w:val="006F4E98"/>
    <w:rsid w:val="007155F9"/>
    <w:rsid w:val="007229B0"/>
    <w:rsid w:val="00743FAB"/>
    <w:rsid w:val="00745775"/>
    <w:rsid w:val="00752A2B"/>
    <w:rsid w:val="00774C4D"/>
    <w:rsid w:val="00774D09"/>
    <w:rsid w:val="00782250"/>
    <w:rsid w:val="00783491"/>
    <w:rsid w:val="00784087"/>
    <w:rsid w:val="007A49CF"/>
    <w:rsid w:val="007B33ED"/>
    <w:rsid w:val="007C30E6"/>
    <w:rsid w:val="007D3878"/>
    <w:rsid w:val="007D72E3"/>
    <w:rsid w:val="007E48F0"/>
    <w:rsid w:val="007F6EED"/>
    <w:rsid w:val="008010EB"/>
    <w:rsid w:val="00802B44"/>
    <w:rsid w:val="00803B66"/>
    <w:rsid w:val="00803DE6"/>
    <w:rsid w:val="00804649"/>
    <w:rsid w:val="00807960"/>
    <w:rsid w:val="00810373"/>
    <w:rsid w:val="008125ED"/>
    <w:rsid w:val="00814757"/>
    <w:rsid w:val="00824FCE"/>
    <w:rsid w:val="00840813"/>
    <w:rsid w:val="00845898"/>
    <w:rsid w:val="00857373"/>
    <w:rsid w:val="00860CA9"/>
    <w:rsid w:val="008623B7"/>
    <w:rsid w:val="008655A2"/>
    <w:rsid w:val="00880C99"/>
    <w:rsid w:val="00885978"/>
    <w:rsid w:val="00886895"/>
    <w:rsid w:val="00887F1C"/>
    <w:rsid w:val="0089029F"/>
    <w:rsid w:val="008A0CE2"/>
    <w:rsid w:val="008A137C"/>
    <w:rsid w:val="008A5BCF"/>
    <w:rsid w:val="008C1502"/>
    <w:rsid w:val="008C60A1"/>
    <w:rsid w:val="008C67CD"/>
    <w:rsid w:val="008D2B58"/>
    <w:rsid w:val="008D42D2"/>
    <w:rsid w:val="008D53C6"/>
    <w:rsid w:val="008E40CB"/>
    <w:rsid w:val="008F5413"/>
    <w:rsid w:val="008F5C5B"/>
    <w:rsid w:val="009040EB"/>
    <w:rsid w:val="00912B3E"/>
    <w:rsid w:val="00913D53"/>
    <w:rsid w:val="00916ADD"/>
    <w:rsid w:val="009200F9"/>
    <w:rsid w:val="0092157C"/>
    <w:rsid w:val="0092432D"/>
    <w:rsid w:val="0092506C"/>
    <w:rsid w:val="00930864"/>
    <w:rsid w:val="0093177A"/>
    <w:rsid w:val="00931C66"/>
    <w:rsid w:val="00933E1B"/>
    <w:rsid w:val="00943527"/>
    <w:rsid w:val="0094406A"/>
    <w:rsid w:val="00944D7F"/>
    <w:rsid w:val="009520D8"/>
    <w:rsid w:val="009604C2"/>
    <w:rsid w:val="00974828"/>
    <w:rsid w:val="009852AE"/>
    <w:rsid w:val="00986D5F"/>
    <w:rsid w:val="00991498"/>
    <w:rsid w:val="009B133C"/>
    <w:rsid w:val="009B2051"/>
    <w:rsid w:val="009B39BF"/>
    <w:rsid w:val="009B7D9E"/>
    <w:rsid w:val="009C02DD"/>
    <w:rsid w:val="009C0737"/>
    <w:rsid w:val="009C350C"/>
    <w:rsid w:val="009C3F05"/>
    <w:rsid w:val="009C7FDC"/>
    <w:rsid w:val="009D15FF"/>
    <w:rsid w:val="009D2C43"/>
    <w:rsid w:val="009D3BD9"/>
    <w:rsid w:val="009D5C8D"/>
    <w:rsid w:val="009D79BB"/>
    <w:rsid w:val="009E1E33"/>
    <w:rsid w:val="009E6EA7"/>
    <w:rsid w:val="009F29E4"/>
    <w:rsid w:val="00A026D3"/>
    <w:rsid w:val="00A02BE4"/>
    <w:rsid w:val="00A23E0D"/>
    <w:rsid w:val="00A3030A"/>
    <w:rsid w:val="00A308EA"/>
    <w:rsid w:val="00A317DD"/>
    <w:rsid w:val="00A31ABB"/>
    <w:rsid w:val="00A37F07"/>
    <w:rsid w:val="00A51035"/>
    <w:rsid w:val="00A5692B"/>
    <w:rsid w:val="00A60182"/>
    <w:rsid w:val="00A629CD"/>
    <w:rsid w:val="00A70B87"/>
    <w:rsid w:val="00A72BE6"/>
    <w:rsid w:val="00A76006"/>
    <w:rsid w:val="00A8022E"/>
    <w:rsid w:val="00A82D8D"/>
    <w:rsid w:val="00A84696"/>
    <w:rsid w:val="00A8733F"/>
    <w:rsid w:val="00A97054"/>
    <w:rsid w:val="00AA2B8B"/>
    <w:rsid w:val="00AB4A77"/>
    <w:rsid w:val="00AB4C59"/>
    <w:rsid w:val="00AC0EF1"/>
    <w:rsid w:val="00AC449D"/>
    <w:rsid w:val="00AD3D53"/>
    <w:rsid w:val="00AF0780"/>
    <w:rsid w:val="00AF216B"/>
    <w:rsid w:val="00AF434F"/>
    <w:rsid w:val="00B027D0"/>
    <w:rsid w:val="00B1471A"/>
    <w:rsid w:val="00B70B55"/>
    <w:rsid w:val="00B83744"/>
    <w:rsid w:val="00BB24D7"/>
    <w:rsid w:val="00BB5A98"/>
    <w:rsid w:val="00BC207D"/>
    <w:rsid w:val="00BC63BB"/>
    <w:rsid w:val="00BC7EA4"/>
    <w:rsid w:val="00BD0157"/>
    <w:rsid w:val="00BD47E2"/>
    <w:rsid w:val="00BD4B13"/>
    <w:rsid w:val="00BD55CA"/>
    <w:rsid w:val="00BE6B17"/>
    <w:rsid w:val="00C332AB"/>
    <w:rsid w:val="00C451EB"/>
    <w:rsid w:val="00C65228"/>
    <w:rsid w:val="00C748B5"/>
    <w:rsid w:val="00C76EA8"/>
    <w:rsid w:val="00C83FE1"/>
    <w:rsid w:val="00C86BA0"/>
    <w:rsid w:val="00C87F59"/>
    <w:rsid w:val="00C94FA8"/>
    <w:rsid w:val="00CA2DB9"/>
    <w:rsid w:val="00CB4575"/>
    <w:rsid w:val="00CB680A"/>
    <w:rsid w:val="00CD1AE5"/>
    <w:rsid w:val="00CF4D84"/>
    <w:rsid w:val="00CF4E1A"/>
    <w:rsid w:val="00CF7AA4"/>
    <w:rsid w:val="00D0385B"/>
    <w:rsid w:val="00D2240B"/>
    <w:rsid w:val="00D30E53"/>
    <w:rsid w:val="00D35D3D"/>
    <w:rsid w:val="00D3698C"/>
    <w:rsid w:val="00D44D98"/>
    <w:rsid w:val="00D4690C"/>
    <w:rsid w:val="00D81B37"/>
    <w:rsid w:val="00D83802"/>
    <w:rsid w:val="00D92231"/>
    <w:rsid w:val="00D96BBE"/>
    <w:rsid w:val="00DA25F2"/>
    <w:rsid w:val="00DC2F13"/>
    <w:rsid w:val="00DC4836"/>
    <w:rsid w:val="00DC5355"/>
    <w:rsid w:val="00DC5A72"/>
    <w:rsid w:val="00DD2051"/>
    <w:rsid w:val="00DE08EA"/>
    <w:rsid w:val="00DE380D"/>
    <w:rsid w:val="00DE3A34"/>
    <w:rsid w:val="00DF49E9"/>
    <w:rsid w:val="00DF4BFD"/>
    <w:rsid w:val="00DF73D0"/>
    <w:rsid w:val="00E01D28"/>
    <w:rsid w:val="00E0614E"/>
    <w:rsid w:val="00E24C81"/>
    <w:rsid w:val="00E24D11"/>
    <w:rsid w:val="00E32C82"/>
    <w:rsid w:val="00E425E5"/>
    <w:rsid w:val="00E46274"/>
    <w:rsid w:val="00E667BD"/>
    <w:rsid w:val="00E715F1"/>
    <w:rsid w:val="00E80A9A"/>
    <w:rsid w:val="00E826F2"/>
    <w:rsid w:val="00EA1563"/>
    <w:rsid w:val="00EA707F"/>
    <w:rsid w:val="00EB264C"/>
    <w:rsid w:val="00EB2917"/>
    <w:rsid w:val="00EC0C5E"/>
    <w:rsid w:val="00EC1D96"/>
    <w:rsid w:val="00ED47CF"/>
    <w:rsid w:val="00ED5103"/>
    <w:rsid w:val="00ED5F73"/>
    <w:rsid w:val="00F03C95"/>
    <w:rsid w:val="00F10B02"/>
    <w:rsid w:val="00F15FE1"/>
    <w:rsid w:val="00F2413F"/>
    <w:rsid w:val="00F24BD2"/>
    <w:rsid w:val="00F33F6D"/>
    <w:rsid w:val="00F401E2"/>
    <w:rsid w:val="00F47866"/>
    <w:rsid w:val="00F56413"/>
    <w:rsid w:val="00F571A4"/>
    <w:rsid w:val="00F6373C"/>
    <w:rsid w:val="00F64767"/>
    <w:rsid w:val="00F65239"/>
    <w:rsid w:val="00F812C1"/>
    <w:rsid w:val="00F83949"/>
    <w:rsid w:val="00FA120E"/>
    <w:rsid w:val="00FB5954"/>
    <w:rsid w:val="00FB7A3E"/>
    <w:rsid w:val="00FB7F20"/>
    <w:rsid w:val="00FC0F75"/>
    <w:rsid w:val="00FC3B34"/>
    <w:rsid w:val="00FD6BB0"/>
    <w:rsid w:val="00FE3D26"/>
    <w:rsid w:val="00FE5372"/>
    <w:rsid w:val="00FE6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CC1"/>
    <w:rPr>
      <w:rFonts w:ascii="Arial" w:eastAsia="Times New Roman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F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42CC1"/>
    <w:pPr>
      <w:keepNext/>
      <w:outlineLvl w:val="1"/>
    </w:pPr>
    <w:rPr>
      <w:rFonts w:ascii="Times New Roman" w:hAnsi="Times New Roman"/>
      <w:sz w:val="32"/>
    </w:rPr>
  </w:style>
  <w:style w:type="paragraph" w:styleId="Heading6">
    <w:name w:val="heading 6"/>
    <w:basedOn w:val="Normal"/>
    <w:next w:val="Normal"/>
    <w:link w:val="Heading6Char"/>
    <w:qFormat/>
    <w:rsid w:val="00942CC1"/>
    <w:pPr>
      <w:keepNext/>
      <w:jc w:val="center"/>
      <w:outlineLvl w:val="5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2CC1"/>
    <w:pPr>
      <w:keepNext/>
      <w:ind w:left="360"/>
      <w:outlineLvl w:val="7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42CC1"/>
    <w:rPr>
      <w:rFonts w:eastAsia="Times New Roman"/>
      <w:sz w:val="32"/>
      <w:szCs w:val="20"/>
    </w:rPr>
  </w:style>
  <w:style w:type="character" w:customStyle="1" w:styleId="Heading6Char">
    <w:name w:val="Heading 6 Char"/>
    <w:link w:val="Heading6"/>
    <w:rsid w:val="00942CC1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8Char">
    <w:name w:val="Heading 8 Char"/>
    <w:link w:val="Heading8"/>
    <w:rsid w:val="00942CC1"/>
    <w:rPr>
      <w:rFonts w:eastAsia="Times New Roman"/>
      <w:sz w:val="28"/>
      <w:szCs w:val="20"/>
    </w:rPr>
  </w:style>
  <w:style w:type="paragraph" w:styleId="Header">
    <w:name w:val="header"/>
    <w:basedOn w:val="Normal"/>
    <w:link w:val="HeaderChar"/>
    <w:rsid w:val="00942CC1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HeaderChar">
    <w:name w:val="Header Char"/>
    <w:link w:val="Header"/>
    <w:rsid w:val="00942CC1"/>
    <w:rPr>
      <w:rFonts w:eastAsia="Times New Roman"/>
      <w:sz w:val="24"/>
      <w:szCs w:val="20"/>
    </w:rPr>
  </w:style>
  <w:style w:type="table" w:styleId="TableGrid">
    <w:name w:val="Table Grid"/>
    <w:basedOn w:val="TableNormal"/>
    <w:rsid w:val="00942CC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42CC1"/>
  </w:style>
  <w:style w:type="paragraph" w:styleId="Footer">
    <w:name w:val="footer"/>
    <w:basedOn w:val="Normal"/>
    <w:link w:val="FooterChar"/>
    <w:rsid w:val="00942CC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942CC1"/>
    <w:rPr>
      <w:rFonts w:ascii="Arial" w:eastAsia="Times New Roman" w:hAnsi="Arial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C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2CC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300E0"/>
    <w:pPr>
      <w:ind w:left="720"/>
      <w:contextualSpacing/>
    </w:pPr>
  </w:style>
  <w:style w:type="character" w:styleId="PlaceholderText">
    <w:name w:val="Placeholder Text"/>
    <w:uiPriority w:val="99"/>
    <w:semiHidden/>
    <w:rsid w:val="004401B8"/>
    <w:rPr>
      <w:color w:val="808080"/>
    </w:rPr>
  </w:style>
  <w:style w:type="paragraph" w:styleId="NoSpacing">
    <w:name w:val="No Spacing"/>
    <w:uiPriority w:val="1"/>
    <w:qFormat/>
    <w:rsid w:val="006C6ED5"/>
    <w:rPr>
      <w:rFonts w:ascii="Arial" w:eastAsia="Times New Roman" w:hAnsi="Arial"/>
      <w:sz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B0F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table" w:customStyle="1" w:styleId="TableGrid1">
    <w:name w:val="Table Grid1"/>
    <w:basedOn w:val="TableNormal"/>
    <w:next w:val="TableGrid"/>
    <w:uiPriority w:val="99"/>
    <w:rsid w:val="00FD6BB0"/>
    <w:rPr>
      <w:rFonts w:ascii="Arial" w:eastAsia="Times New Roman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5C7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27C32-C6E5-4455-ADE3-FFBA940C2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Tozi</dc:creator>
  <cp:lastModifiedBy>Xolani Mogale</cp:lastModifiedBy>
  <cp:revision>14</cp:revision>
  <cp:lastPrinted>2017-08-17T10:29:00Z</cp:lastPrinted>
  <dcterms:created xsi:type="dcterms:W3CDTF">2017-06-23T09:43:00Z</dcterms:created>
  <dcterms:modified xsi:type="dcterms:W3CDTF">2018-03-14T02:04:00Z</dcterms:modified>
</cp:coreProperties>
</file>